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028"/>
        <w:gridCol w:w="6824"/>
        <w:gridCol w:w="1633"/>
      </w:tblGrid>
      <w:tr w:rsidR="00ED5EAB" w:rsidRPr="004D62A1" w14:paraId="4E2AE263" w14:textId="77777777" w:rsidTr="00E67E82">
        <w:trPr>
          <w:trHeight w:val="356"/>
        </w:trPr>
        <w:tc>
          <w:tcPr>
            <w:tcW w:w="2028" w:type="dxa"/>
          </w:tcPr>
          <w:p w14:paraId="6951AD4A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6824" w:type="dxa"/>
          </w:tcPr>
          <w:p w14:paraId="7D71DF86" w14:textId="6C0AA7CD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 xml:space="preserve">İş </w:t>
            </w:r>
            <w:r w:rsidR="003B35C3">
              <w:rPr>
                <w:rFonts w:cs="Times New Roman"/>
                <w:b/>
              </w:rPr>
              <w:t>a</w:t>
            </w:r>
            <w:r w:rsidR="003B35C3" w:rsidRPr="004D62A1">
              <w:rPr>
                <w:rFonts w:cs="Times New Roman"/>
                <w:b/>
              </w:rPr>
              <w:t xml:space="preserve">kış </w:t>
            </w:r>
            <w:r w:rsidR="003B35C3">
              <w:rPr>
                <w:rFonts w:cs="Times New Roman"/>
                <w:b/>
              </w:rPr>
              <w:t>a</w:t>
            </w:r>
            <w:r w:rsidR="003B35C3" w:rsidRPr="004D62A1">
              <w:rPr>
                <w:rFonts w:cs="Times New Roman"/>
                <w:b/>
              </w:rPr>
              <w:t>dımları</w:t>
            </w:r>
          </w:p>
        </w:tc>
        <w:tc>
          <w:tcPr>
            <w:tcW w:w="1633" w:type="dxa"/>
          </w:tcPr>
          <w:p w14:paraId="14990A3F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İlgili dokümanlar</w:t>
            </w:r>
          </w:p>
        </w:tc>
      </w:tr>
      <w:tr w:rsidR="00ED5EAB" w:rsidRPr="004D62A1" w14:paraId="0D78AD38" w14:textId="77777777" w:rsidTr="003B35C3">
        <w:trPr>
          <w:trHeight w:val="10063"/>
        </w:trPr>
        <w:tc>
          <w:tcPr>
            <w:tcW w:w="2028" w:type="dxa"/>
          </w:tcPr>
          <w:p w14:paraId="5E3BBF16" w14:textId="77777777" w:rsidR="00EA698A" w:rsidRDefault="00EA698A" w:rsidP="00EA698A">
            <w:pPr>
              <w:rPr>
                <w:rFonts w:cs="Times New Roman"/>
                <w:sz w:val="20"/>
              </w:rPr>
            </w:pPr>
          </w:p>
          <w:p w14:paraId="351EA801" w14:textId="77777777" w:rsidR="00E84F85" w:rsidRDefault="00E84F85" w:rsidP="00EA698A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Yazı İşleri Personeli</w:t>
            </w:r>
          </w:p>
          <w:p w14:paraId="741FEF40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082A4FA2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5A3DA42F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09D090F8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2156312B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02A90582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2944F943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1BAE6EB2" w14:textId="77777777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6A11A379" w14:textId="77777777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7EF7678E" w14:textId="77777777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3B7CB7B0" w14:textId="77777777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1AB095EF" w14:textId="77777777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305A6597" w14:textId="77777777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561B3930" w14:textId="0374BBEF" w:rsidR="00E84F85" w:rsidRDefault="00E84F85" w:rsidP="00EA698A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Bölüm Başkanlığı</w:t>
            </w:r>
          </w:p>
          <w:p w14:paraId="6D6DB99B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257660FA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49731F6D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608972CF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140663B7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542C2844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3D1188CD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64BA00FA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4EC47539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61D1F5F4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4ED58135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6FCAB9D9" w14:textId="77777777" w:rsidR="00E84F85" w:rsidRDefault="00E84F85" w:rsidP="00EA698A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Yazı İşleri Personeli</w:t>
            </w:r>
          </w:p>
          <w:p w14:paraId="4F48B3BD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332447E1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11E66400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0E532078" w14:textId="16F81A50" w:rsidR="00FB67FC" w:rsidRDefault="00FB67FC" w:rsidP="00EA698A">
            <w:pPr>
              <w:rPr>
                <w:rFonts w:cs="Times New Roman"/>
                <w:sz w:val="20"/>
              </w:rPr>
            </w:pPr>
          </w:p>
          <w:p w14:paraId="47163B57" w14:textId="3AEF4F00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09B6770A" w14:textId="38016B69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29827E80" w14:textId="77777777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4E96FEA2" w14:textId="457400E5" w:rsidR="00E84F85" w:rsidRDefault="00E84F85" w:rsidP="00EA698A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Yazı İşleri Personeli</w:t>
            </w:r>
          </w:p>
          <w:p w14:paraId="11B37441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2C7FAE91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3958B90F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1BC039C3" w14:textId="0E3BC8CC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2692FAD9" w14:textId="6FAE2E45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08320C4C" w14:textId="77777777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6D7750EE" w14:textId="77777777" w:rsidR="00E84F85" w:rsidRDefault="00E84F85" w:rsidP="00EA698A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Sınav Jürisi</w:t>
            </w:r>
          </w:p>
          <w:p w14:paraId="1568BB7E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6DED7C28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4AC0EAE4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65FFF714" w14:textId="030E8393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5EDA4836" w14:textId="77112718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6815AEA4" w14:textId="22D9AB36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138A0419" w14:textId="30CBDF84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184A99C8" w14:textId="00FA446F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1C200156" w14:textId="12DFFDC3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3616E5B0" w14:textId="277669D7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04C7379F" w14:textId="77777777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27B6BAB2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2824FEE1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42D713E6" w14:textId="77777777" w:rsidR="00E67E82" w:rsidRDefault="00E67E82" w:rsidP="00E84F85">
            <w:pPr>
              <w:rPr>
                <w:rFonts w:cs="Times New Roman"/>
                <w:sz w:val="20"/>
              </w:rPr>
            </w:pPr>
          </w:p>
          <w:p w14:paraId="70FB1A96" w14:textId="77777777" w:rsidR="00E67E82" w:rsidRDefault="00E67E82" w:rsidP="00E84F85">
            <w:pPr>
              <w:rPr>
                <w:rFonts w:cs="Times New Roman"/>
                <w:sz w:val="20"/>
              </w:rPr>
            </w:pPr>
          </w:p>
          <w:p w14:paraId="3760C758" w14:textId="77777777" w:rsidR="00E67E82" w:rsidRDefault="00E67E82" w:rsidP="00E84F85">
            <w:pPr>
              <w:rPr>
                <w:rFonts w:cs="Times New Roman"/>
                <w:sz w:val="20"/>
              </w:rPr>
            </w:pPr>
          </w:p>
          <w:p w14:paraId="563D5833" w14:textId="5F7B3C3C" w:rsidR="00E67E82" w:rsidRDefault="00E67E82" w:rsidP="00E84F85">
            <w:pPr>
              <w:rPr>
                <w:rFonts w:cs="Times New Roman"/>
                <w:sz w:val="20"/>
              </w:rPr>
            </w:pPr>
          </w:p>
          <w:p w14:paraId="26EF4877" w14:textId="77777777" w:rsidR="00E67E82" w:rsidRDefault="00E67E82" w:rsidP="00E84F85">
            <w:pPr>
              <w:rPr>
                <w:rFonts w:cs="Times New Roman"/>
                <w:sz w:val="20"/>
              </w:rPr>
            </w:pPr>
          </w:p>
          <w:p w14:paraId="2E52CAC4" w14:textId="0A6D8761" w:rsidR="00E84F85" w:rsidRDefault="00E84F85" w:rsidP="00E84F8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Sınav Jürisi</w:t>
            </w:r>
          </w:p>
          <w:p w14:paraId="3939908E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706B58C5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61397ED1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75C2FE80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54AA67E3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2860652E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151656E7" w14:textId="44BBC7DC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24B485CD" w14:textId="77777777" w:rsidR="003B35C3" w:rsidRDefault="003B35C3" w:rsidP="003B35C3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Yazı İşleri Personeli</w:t>
            </w:r>
          </w:p>
          <w:p w14:paraId="72EF1976" w14:textId="59B0BC33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6C30E5F0" w14:textId="2AF21A3B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24E50E98" w14:textId="026DA9CD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4417C303" w14:textId="5EA12401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66EF2A01" w14:textId="002B5AEF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4852F295" w14:textId="38F0F334" w:rsidR="00E67E82" w:rsidRDefault="00E67E82" w:rsidP="00EA698A">
            <w:pPr>
              <w:rPr>
                <w:rFonts w:cs="Times New Roman"/>
                <w:sz w:val="20"/>
              </w:rPr>
            </w:pPr>
          </w:p>
          <w:p w14:paraId="0EAEEE6E" w14:textId="67FDB1F3" w:rsidR="003B35C3" w:rsidRDefault="003B35C3" w:rsidP="00EA698A">
            <w:pPr>
              <w:rPr>
                <w:rFonts w:cs="Times New Roman"/>
                <w:sz w:val="20"/>
              </w:rPr>
            </w:pPr>
          </w:p>
          <w:p w14:paraId="3782258E" w14:textId="0F373350" w:rsidR="00E84F85" w:rsidRDefault="00E84F85" w:rsidP="00E84F8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Yazı İşleri Personeli</w:t>
            </w:r>
          </w:p>
          <w:p w14:paraId="16E77EA6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49F25369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7076CA51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183C8A34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658E9B45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2AE7909E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10A3BC1E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74747FA5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08C795F7" w14:textId="77777777" w:rsidR="00E84F85" w:rsidRPr="0092734C" w:rsidRDefault="00E84F85" w:rsidP="003B35C3">
            <w:pPr>
              <w:rPr>
                <w:rFonts w:cs="Times New Roman"/>
                <w:sz w:val="20"/>
              </w:rPr>
            </w:pPr>
          </w:p>
        </w:tc>
        <w:tc>
          <w:tcPr>
            <w:tcW w:w="6824" w:type="dxa"/>
          </w:tcPr>
          <w:p w14:paraId="6BD0D834" w14:textId="77777777" w:rsidR="00ED5EAB" w:rsidRDefault="00EA698A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C7C67C" wp14:editId="7F163851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88265</wp:posOffset>
                      </wp:positionV>
                      <wp:extent cx="2428875" cy="438150"/>
                      <wp:effectExtent l="0" t="0" r="28575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438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293877" w14:textId="77777777" w:rsidR="001E750C" w:rsidRPr="002534D6" w:rsidRDefault="000B5AD5" w:rsidP="00ED5EA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İlan edilen(ilk atama için) </w:t>
                                  </w:r>
                                  <w:r w:rsidR="00182A65">
                                    <w:rPr>
                                      <w:sz w:val="18"/>
                                      <w:szCs w:val="18"/>
                                    </w:rPr>
                                    <w:t xml:space="preserve">Dr. </w:t>
                                  </w:r>
                                  <w:proofErr w:type="spellStart"/>
                                  <w:r w:rsidR="00182A65">
                                    <w:rPr>
                                      <w:sz w:val="18"/>
                                      <w:szCs w:val="18"/>
                                    </w:rPr>
                                    <w:t>Öğr</w:t>
                                  </w:r>
                                  <w:proofErr w:type="spellEnd"/>
                                  <w:r w:rsidR="00182A65">
                                    <w:rPr>
                                      <w:sz w:val="18"/>
                                      <w:szCs w:val="18"/>
                                    </w:rPr>
                                    <w:t>. Üyesi</w:t>
                                  </w:r>
                                  <w:r w:rsidR="00470BA1">
                                    <w:rPr>
                                      <w:sz w:val="18"/>
                                      <w:szCs w:val="18"/>
                                    </w:rPr>
                                    <w:t xml:space="preserve"> kadrosuna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yapılan başvurular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5F92D932" id="Yuvarlatılmış Dikdörtgen 1" o:spid="_x0000_s1026" style="position:absolute;margin-left:48.95pt;margin-top:6.95pt;width:191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" fillcolor="white [3201]" strokecolor="black [3200]" strokeweight="1pt">
                      <v:stroke joinstyle="miter"/>
                      <v:textbox>
                        <w:txbxContent>
                          <w:p w:rsidR="001E750C" w:rsidRPr="002534D6" w:rsidRDefault="000B5AD5" w:rsidP="00ED5E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İlan edilen(ilk atama için) </w:t>
                            </w:r>
                            <w:r w:rsidR="00182A65">
                              <w:rPr>
                                <w:sz w:val="18"/>
                                <w:szCs w:val="18"/>
                              </w:rPr>
                              <w:t xml:space="preserve">Dr. </w:t>
                            </w:r>
                            <w:proofErr w:type="spellStart"/>
                            <w:r w:rsidR="00182A65">
                              <w:rPr>
                                <w:sz w:val="18"/>
                                <w:szCs w:val="18"/>
                              </w:rPr>
                              <w:t>Öğr</w:t>
                            </w:r>
                            <w:proofErr w:type="spellEnd"/>
                            <w:r w:rsidR="00182A65">
                              <w:rPr>
                                <w:sz w:val="18"/>
                                <w:szCs w:val="18"/>
                              </w:rPr>
                              <w:t>. Üyesi</w:t>
                            </w:r>
                            <w:r w:rsidR="00470BA1">
                              <w:rPr>
                                <w:sz w:val="18"/>
                                <w:szCs w:val="18"/>
                              </w:rPr>
                              <w:t xml:space="preserve"> kadrosuna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yapılan başvurular alınır.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92791" w:rsidRPr="00792791">
              <w:rPr>
                <w:rFonts w:cs="Times New Roman"/>
              </w:rPr>
              <w:t xml:space="preserve"> </w:t>
            </w:r>
          </w:p>
          <w:p w14:paraId="46033AED" w14:textId="77777777" w:rsidR="00124898" w:rsidRDefault="00124898" w:rsidP="000A6A8B">
            <w:pPr>
              <w:rPr>
                <w:rFonts w:cs="Times New Roman"/>
              </w:rPr>
            </w:pPr>
          </w:p>
          <w:p w14:paraId="04F86FA4" w14:textId="77777777" w:rsidR="00124898" w:rsidRDefault="00124898" w:rsidP="000A6A8B">
            <w:pPr>
              <w:rPr>
                <w:rFonts w:cs="Times New Roman"/>
              </w:rPr>
            </w:pPr>
          </w:p>
          <w:p w14:paraId="49DF9C60" w14:textId="3AC15ECF" w:rsidR="00124898" w:rsidRDefault="002152B8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75EEFFC" wp14:editId="18BB6DBA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41275</wp:posOffset>
                      </wp:positionV>
                      <wp:extent cx="9525" cy="1009650"/>
                      <wp:effectExtent l="38100" t="0" r="66675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009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B47E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38.2pt;margin-top:3.25pt;width:.75pt;height:79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27EF8C0" w14:textId="3CAA8789" w:rsidR="00124898" w:rsidRDefault="00124898" w:rsidP="000A6A8B">
            <w:pPr>
              <w:rPr>
                <w:rFonts w:cs="Times New Roman"/>
              </w:rPr>
            </w:pPr>
          </w:p>
          <w:p w14:paraId="74C59274" w14:textId="5ED22FA1" w:rsidR="00E67E82" w:rsidRDefault="00E67E82" w:rsidP="000A6A8B">
            <w:pPr>
              <w:rPr>
                <w:rFonts w:cs="Times New Roman"/>
              </w:rPr>
            </w:pPr>
          </w:p>
          <w:p w14:paraId="6EC1FE82" w14:textId="31E059D5" w:rsidR="00E67E82" w:rsidRDefault="00E67E82" w:rsidP="000A6A8B">
            <w:pPr>
              <w:rPr>
                <w:rFonts w:cs="Times New Roman"/>
              </w:rPr>
            </w:pPr>
          </w:p>
          <w:p w14:paraId="764DA9F2" w14:textId="77777777" w:rsidR="00E67E82" w:rsidRDefault="00E67E82" w:rsidP="000A6A8B">
            <w:pPr>
              <w:rPr>
                <w:rFonts w:cs="Times New Roman"/>
              </w:rPr>
            </w:pPr>
          </w:p>
          <w:p w14:paraId="1D2F45D1" w14:textId="77777777" w:rsidR="00E67E82" w:rsidRDefault="00E67E82" w:rsidP="000A6A8B">
            <w:pPr>
              <w:rPr>
                <w:rFonts w:cs="Times New Roman"/>
              </w:rPr>
            </w:pPr>
          </w:p>
          <w:p w14:paraId="7C19AA79" w14:textId="1C7DB256" w:rsidR="00124898" w:rsidRDefault="000B5AD5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D440D3" wp14:editId="495AA33B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86995</wp:posOffset>
                      </wp:positionV>
                      <wp:extent cx="2009775" cy="1053389"/>
                      <wp:effectExtent l="19050" t="19050" r="47625" b="33020"/>
                      <wp:wrapNone/>
                      <wp:docPr id="3" name="Elm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1053389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373FF3" w14:textId="77777777" w:rsidR="002534D6" w:rsidRPr="00EA698A" w:rsidRDefault="000B5AD5" w:rsidP="002534D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Başvuru evraklar</w:t>
                                  </w:r>
                                  <w:r w:rsidR="006E4208">
                                    <w:rPr>
                                      <w:sz w:val="18"/>
                                      <w:szCs w:val="18"/>
                                    </w:rPr>
                                    <w:t>ı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D440D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" o:spid="_x0000_s1027" type="#_x0000_t4" style="position:absolute;margin-left:59.45pt;margin-top:6.85pt;width:158.25pt;height:8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" fillcolor="white [3201]" strokecolor="black [3213]" strokeweight="1pt">
                      <v:textbox>
                        <w:txbxContent>
                          <w:p w14:paraId="77373FF3" w14:textId="77777777" w:rsidR="002534D6" w:rsidRPr="00EA698A" w:rsidRDefault="000B5AD5" w:rsidP="002534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Başvuru evraklar</w:t>
                            </w:r>
                            <w:r w:rsidR="006E4208">
                              <w:rPr>
                                <w:sz w:val="18"/>
                                <w:szCs w:val="18"/>
                              </w:rPr>
                              <w:t>ı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ADE428" w14:textId="77777777" w:rsidR="00124898" w:rsidRDefault="00124898" w:rsidP="000A6A8B">
            <w:pPr>
              <w:rPr>
                <w:rFonts w:cs="Times New Roman"/>
              </w:rPr>
            </w:pPr>
          </w:p>
          <w:p w14:paraId="4D16CAA4" w14:textId="77777777" w:rsidR="00F511F0" w:rsidRDefault="00F511F0" w:rsidP="000A6A8B">
            <w:pPr>
              <w:rPr>
                <w:rFonts w:cs="Times New Roman"/>
              </w:rPr>
            </w:pPr>
          </w:p>
          <w:p w14:paraId="7E68D602" w14:textId="7A25331F" w:rsidR="00F511F0" w:rsidRDefault="0052249D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A39BD38" wp14:editId="63117121">
                      <wp:simplePos x="0" y="0"/>
                      <wp:positionH relativeFrom="column">
                        <wp:posOffset>2770505</wp:posOffset>
                      </wp:positionH>
                      <wp:positionV relativeFrom="paragraph">
                        <wp:posOffset>127000</wp:posOffset>
                      </wp:positionV>
                      <wp:extent cx="9525" cy="847725"/>
                      <wp:effectExtent l="38100" t="0" r="66675" b="4762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847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11C8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9" o:spid="_x0000_s1026" type="#_x0000_t32" style="position:absolute;margin-left:218.15pt;margin-top:10pt;width:.75pt;height:66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6E7022A" w14:textId="2BA1D2EA" w:rsidR="00F511F0" w:rsidRDefault="00F511F0" w:rsidP="000A6A8B">
            <w:pPr>
              <w:rPr>
                <w:rFonts w:cs="Times New Roman"/>
              </w:rPr>
            </w:pPr>
          </w:p>
          <w:p w14:paraId="374ACD6A" w14:textId="77777777" w:rsidR="00F511F0" w:rsidRDefault="00F511F0" w:rsidP="000A6A8B">
            <w:pPr>
              <w:rPr>
                <w:rFonts w:cs="Times New Roman"/>
              </w:rPr>
            </w:pPr>
          </w:p>
          <w:p w14:paraId="4BB73246" w14:textId="77777777" w:rsidR="00F511F0" w:rsidRDefault="0042207C" w:rsidP="000A6A8B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4DABC5D" wp14:editId="06792A29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86995</wp:posOffset>
                      </wp:positionV>
                      <wp:extent cx="263992" cy="150327"/>
                      <wp:effectExtent l="0" t="0" r="0" b="0"/>
                      <wp:wrapNone/>
                      <wp:docPr id="4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2BE66F4" w14:textId="77777777" w:rsidR="003F690C" w:rsidRDefault="003F690C" w:rsidP="003F690C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A1B5E80" id="Rectangle 228" o:spid="_x0000_s1028" style="position:absolute;margin-left:234.45pt;margin-top:6.85pt;width:20.8pt;height:11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" filled="f" stroked="f">
                      <v:textbox inset="0,0,0,0">
                        <w:txbxContent>
                          <w:p w:rsidR="003F690C" w:rsidRDefault="003F690C" w:rsidP="003F690C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E108E4E" w14:textId="77777777" w:rsidR="00F511F0" w:rsidRDefault="0042207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153096F" wp14:editId="7A718F8D">
                      <wp:simplePos x="0" y="0"/>
                      <wp:positionH relativeFrom="column">
                        <wp:posOffset>1758950</wp:posOffset>
                      </wp:positionH>
                      <wp:positionV relativeFrom="paragraph">
                        <wp:posOffset>32385</wp:posOffset>
                      </wp:positionV>
                      <wp:extent cx="9525" cy="1080770"/>
                      <wp:effectExtent l="38100" t="0" r="66675" b="6223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0807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9132B4" id="Düz Ok Bağlayıcısı 11" o:spid="_x0000_s1026" type="#_x0000_t32" style="position:absolute;margin-left:138.5pt;margin-top:2.55pt;width:.75pt;height:85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C302F3C" w14:textId="77777777" w:rsidR="00F511F0" w:rsidRDefault="00F511F0" w:rsidP="000A6A8B">
            <w:pPr>
              <w:rPr>
                <w:rFonts w:cs="Times New Roman"/>
              </w:rPr>
            </w:pPr>
          </w:p>
          <w:p w14:paraId="0F90F607" w14:textId="77777777" w:rsidR="00F511F0" w:rsidRDefault="000B5AD5" w:rsidP="00994D52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843E92C" wp14:editId="472A243A">
                      <wp:simplePos x="0" y="0"/>
                      <wp:positionH relativeFrom="column">
                        <wp:posOffset>1983740</wp:posOffset>
                      </wp:positionH>
                      <wp:positionV relativeFrom="paragraph">
                        <wp:posOffset>29210</wp:posOffset>
                      </wp:positionV>
                      <wp:extent cx="1609725" cy="581025"/>
                      <wp:effectExtent l="0" t="0" r="28575" b="2857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581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80F985" w14:textId="77777777" w:rsidR="000B5AD5" w:rsidRPr="002534D6" w:rsidRDefault="000B5AD5" w:rsidP="000B5AD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Başvurusunun uygun olmadığı yazılı olarak adaya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43E92C" id="Yuvarlatılmış Dikdörtgen 7" o:spid="_x0000_s1029" style="position:absolute;margin-left:156.2pt;margin-top:2.3pt;width:126.75pt;height:4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" fillcolor="white [3201]" strokecolor="black [3200]" strokeweight="1pt">
                      <v:stroke joinstyle="miter"/>
                      <v:textbox>
                        <w:txbxContent>
                          <w:p w14:paraId="5480F985" w14:textId="77777777" w:rsidR="000B5AD5" w:rsidRPr="002534D6" w:rsidRDefault="000B5AD5" w:rsidP="000B5A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Başvurusunun uygun olmadığı yazılı olarak adaya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73B2D4E" w14:textId="77777777" w:rsidR="00F511F0" w:rsidRDefault="0042207C" w:rsidP="00994D52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E2AEDDE" wp14:editId="28CFC76F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20955</wp:posOffset>
                      </wp:positionV>
                      <wp:extent cx="257175" cy="159385"/>
                      <wp:effectExtent l="0" t="0" r="0" b="0"/>
                      <wp:wrapNone/>
                      <wp:docPr id="2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593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81DC2E" w14:textId="77777777" w:rsidR="00994D52" w:rsidRDefault="00994D52" w:rsidP="00994D5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AEDDE" id="_x0000_s1030" style="position:absolute;margin-left:118.7pt;margin-top:1.65pt;width:20.25pt;height:12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" filled="f" stroked="f">
                      <v:textbox inset="0,0,0,0">
                        <w:txbxContent>
                          <w:p w14:paraId="2B81DC2E" w14:textId="77777777" w:rsidR="00994D52" w:rsidRDefault="00994D52" w:rsidP="00994D5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445DD1B" w14:textId="77777777" w:rsidR="00F511F0" w:rsidRDefault="00F511F0" w:rsidP="000A6A8B">
            <w:pPr>
              <w:rPr>
                <w:rFonts w:cs="Times New Roman"/>
              </w:rPr>
            </w:pPr>
          </w:p>
          <w:p w14:paraId="4740317F" w14:textId="77777777" w:rsidR="00124898" w:rsidRDefault="00124898" w:rsidP="000A6A8B">
            <w:pPr>
              <w:rPr>
                <w:rFonts w:cs="Times New Roman"/>
              </w:rPr>
            </w:pPr>
          </w:p>
          <w:p w14:paraId="04B7A311" w14:textId="16BAF883" w:rsidR="00124898" w:rsidRDefault="0052249D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167289F" wp14:editId="156030D4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148590</wp:posOffset>
                      </wp:positionV>
                      <wp:extent cx="2924175" cy="561975"/>
                      <wp:effectExtent l="0" t="0" r="28575" b="2857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561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CA5898" w14:textId="77777777" w:rsidR="00F511F0" w:rsidRPr="00182A65" w:rsidRDefault="00182A65" w:rsidP="00182A6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82A65">
                                    <w:rPr>
                                      <w:sz w:val="18"/>
                                      <w:szCs w:val="18"/>
                                    </w:rPr>
                                    <w:t>Atama Yükseltme Komisyonuna başvuru dosyaları gönderilir. Uygun olan adaylar için fakülte yönetim kurulundan 3 kişilik bilim jürisi oluşturulur.</w:t>
                                  </w:r>
                                </w:p>
                                <w:p w14:paraId="55B564C2" w14:textId="77777777" w:rsidR="00F511F0" w:rsidRDefault="00F511F0" w:rsidP="00F511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7289F" id="Dikdörtgen 20" o:spid="_x0000_s1031" style="position:absolute;margin-left:31.7pt;margin-top:11.7pt;width:230.25pt;height:4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" fillcolor="white [3201]" strokecolor="black [3200]" strokeweight="1pt">
                      <v:textbox>
                        <w:txbxContent>
                          <w:p w14:paraId="08CA5898" w14:textId="77777777" w:rsidR="00F511F0" w:rsidRPr="00182A65" w:rsidRDefault="00182A65" w:rsidP="00182A6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82A65">
                              <w:rPr>
                                <w:sz w:val="18"/>
                                <w:szCs w:val="18"/>
                              </w:rPr>
                              <w:t>Atama Yükseltme Komisyonuna başvuru dosyaları gönderilir. Uygun olan adaylar için fakülte yönetim kurulundan 3 kişilik bilim jürisi oluşturulur.</w:t>
                            </w:r>
                          </w:p>
                          <w:p w14:paraId="55B564C2" w14:textId="77777777" w:rsidR="00F511F0" w:rsidRDefault="00F511F0" w:rsidP="00F511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F7730F" w14:textId="3395D938" w:rsidR="00124898" w:rsidRDefault="00124898" w:rsidP="000A6A8B">
            <w:pPr>
              <w:rPr>
                <w:rFonts w:cs="Times New Roman"/>
              </w:rPr>
            </w:pPr>
          </w:p>
          <w:p w14:paraId="1705BC8D" w14:textId="77777777" w:rsidR="00124898" w:rsidRDefault="00124898" w:rsidP="000A6A8B">
            <w:pPr>
              <w:rPr>
                <w:rFonts w:cs="Times New Roman"/>
              </w:rPr>
            </w:pPr>
          </w:p>
          <w:p w14:paraId="521F263E" w14:textId="77777777" w:rsidR="00124898" w:rsidRDefault="00124898" w:rsidP="000A6A8B">
            <w:pPr>
              <w:rPr>
                <w:rFonts w:cs="Times New Roman"/>
              </w:rPr>
            </w:pPr>
          </w:p>
          <w:p w14:paraId="100AFB22" w14:textId="4511488F" w:rsidR="00124898" w:rsidRDefault="003B35C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31962C0" wp14:editId="17EEBC4A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88265</wp:posOffset>
                      </wp:positionV>
                      <wp:extent cx="0" cy="687705"/>
                      <wp:effectExtent l="76200" t="0" r="95250" b="5524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7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34BAA7" id="Düz Ok Bağlayıcısı 19" o:spid="_x0000_s1026" type="#_x0000_t32" style="position:absolute;margin-left:139.1pt;margin-top:6.95pt;width:0;height:54.1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050FC54" w14:textId="5230BBE7" w:rsidR="00124898" w:rsidRDefault="00124898" w:rsidP="000A6A8B">
            <w:pPr>
              <w:rPr>
                <w:rFonts w:cs="Times New Roman"/>
              </w:rPr>
            </w:pPr>
          </w:p>
          <w:p w14:paraId="32A569C1" w14:textId="0ED6ECFB" w:rsidR="00E67E82" w:rsidRDefault="00E67E82" w:rsidP="000A6A8B">
            <w:pPr>
              <w:rPr>
                <w:rFonts w:cs="Times New Roman"/>
              </w:rPr>
            </w:pPr>
          </w:p>
          <w:p w14:paraId="664E00D2" w14:textId="59825580" w:rsidR="00E67E82" w:rsidRDefault="00E67E82" w:rsidP="000A6A8B">
            <w:pPr>
              <w:rPr>
                <w:rFonts w:cs="Times New Roman"/>
              </w:rPr>
            </w:pPr>
          </w:p>
          <w:p w14:paraId="7816E7D6" w14:textId="1A3F4678" w:rsidR="00E67E82" w:rsidRDefault="0052249D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4DBB1C7" wp14:editId="059079FB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146685</wp:posOffset>
                      </wp:positionV>
                      <wp:extent cx="2867025" cy="361950"/>
                      <wp:effectExtent l="0" t="0" r="28575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E14F9" w14:textId="77777777" w:rsidR="0042207C" w:rsidRPr="00182A65" w:rsidRDefault="00182A65" w:rsidP="0042207C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182A65">
                                    <w:rPr>
                                      <w:sz w:val="18"/>
                                      <w:szCs w:val="20"/>
                                    </w:rPr>
                                    <w:t>Adayın birer takım dosyası bilim jürisi üyelerine gönderilir.</w:t>
                                  </w:r>
                                </w:p>
                                <w:p w14:paraId="3F97435D" w14:textId="77777777" w:rsidR="0042207C" w:rsidRDefault="0042207C" w:rsidP="004220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BB1C7" id="Dikdörtgen 12" o:spid="_x0000_s1032" style="position:absolute;margin-left:32.45pt;margin-top:11.55pt;width:225.75pt;height:28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" fillcolor="white [3201]" strokecolor="black [3200]" strokeweight="1pt">
                      <v:textbox>
                        <w:txbxContent>
                          <w:p w14:paraId="049E14F9" w14:textId="77777777" w:rsidR="0042207C" w:rsidRPr="00182A65" w:rsidRDefault="00182A65" w:rsidP="0042207C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182A65">
                              <w:rPr>
                                <w:sz w:val="18"/>
                                <w:szCs w:val="20"/>
                              </w:rPr>
                              <w:t>Adayın birer takım dosyası bilim jürisi üyelerine gönderilir.</w:t>
                            </w:r>
                          </w:p>
                          <w:p w14:paraId="3F97435D" w14:textId="77777777" w:rsidR="0042207C" w:rsidRDefault="0042207C" w:rsidP="004220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ECE61B" w14:textId="360C8B0D" w:rsidR="00F511F0" w:rsidRDefault="00F511F0" w:rsidP="000A6A8B">
            <w:pPr>
              <w:rPr>
                <w:rFonts w:cs="Times New Roman"/>
              </w:rPr>
            </w:pPr>
          </w:p>
          <w:p w14:paraId="54444724" w14:textId="77777777" w:rsidR="00F511F0" w:rsidRDefault="00F511F0" w:rsidP="000A6A8B">
            <w:pPr>
              <w:rPr>
                <w:rFonts w:cs="Times New Roman"/>
              </w:rPr>
            </w:pPr>
          </w:p>
          <w:p w14:paraId="377FB785" w14:textId="6EDE265B" w:rsidR="00E67E82" w:rsidRDefault="003B35C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B7251A4" wp14:editId="4FADB742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59055</wp:posOffset>
                      </wp:positionV>
                      <wp:extent cx="0" cy="575310"/>
                      <wp:effectExtent l="76200" t="0" r="57150" b="5334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53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252896" id="Düz Ok Bağlayıcısı 22" o:spid="_x0000_s1026" type="#_x0000_t32" style="position:absolute;margin-left:139.1pt;margin-top:4.65pt;width:0;height:45.3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946D021" w14:textId="77777777" w:rsidR="00E67E82" w:rsidRDefault="00E67E82" w:rsidP="000A6A8B">
            <w:pPr>
              <w:rPr>
                <w:rFonts w:cs="Times New Roman"/>
              </w:rPr>
            </w:pPr>
          </w:p>
          <w:p w14:paraId="017C2D65" w14:textId="77777777" w:rsidR="00E67E82" w:rsidRDefault="00E67E82" w:rsidP="000A6A8B">
            <w:pPr>
              <w:rPr>
                <w:rFonts w:cs="Times New Roman"/>
              </w:rPr>
            </w:pPr>
          </w:p>
          <w:p w14:paraId="5A6A05CB" w14:textId="6A06FED1" w:rsidR="00F511F0" w:rsidRDefault="0052249D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836B73D" wp14:editId="76727D27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160020</wp:posOffset>
                      </wp:positionV>
                      <wp:extent cx="2895600" cy="457200"/>
                      <wp:effectExtent l="0" t="0" r="19050" b="1905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413F33" w14:textId="2C00139B" w:rsidR="0042207C" w:rsidRPr="00182A65" w:rsidRDefault="00182A65" w:rsidP="0042207C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182A65">
                                    <w:rPr>
                                      <w:sz w:val="18"/>
                                      <w:szCs w:val="20"/>
                                    </w:rPr>
                                    <w:t>Bilim jüri üyelerinden 1 ay içerisinde alınan raporlar (ilk atamalarda) Fakülte Yönetim kuruluna sun</w:t>
                                  </w:r>
                                  <w:r w:rsidR="00E56503">
                                    <w:rPr>
                                      <w:sz w:val="18"/>
                                      <w:szCs w:val="20"/>
                                    </w:rPr>
                                    <w:t>ulur</w:t>
                                  </w:r>
                                  <w:proofErr w:type="gramStart"/>
                                  <w:r w:rsidR="00E56503">
                                    <w:rPr>
                                      <w:sz w:val="18"/>
                                      <w:szCs w:val="20"/>
                                    </w:rPr>
                                    <w:t>.</w:t>
                                  </w:r>
                                  <w:r w:rsidRPr="00182A65">
                                    <w:rPr>
                                      <w:sz w:val="18"/>
                                      <w:szCs w:val="20"/>
                                    </w:rPr>
                                    <w:t>.</w:t>
                                  </w:r>
                                  <w:proofErr w:type="gramEnd"/>
                                </w:p>
                                <w:p w14:paraId="79223EE5" w14:textId="77777777" w:rsidR="0042207C" w:rsidRDefault="0042207C" w:rsidP="004220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6B73D" id="Dikdörtgen 13" o:spid="_x0000_s1033" style="position:absolute;margin-left:30.2pt;margin-top:12.6pt;width:228pt;height:3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" fillcolor="white [3201]" strokecolor="black [3200]" strokeweight="1pt">
                      <v:textbox>
                        <w:txbxContent>
                          <w:p w14:paraId="03413F33" w14:textId="2C00139B" w:rsidR="0042207C" w:rsidRPr="00182A65" w:rsidRDefault="00182A65" w:rsidP="0042207C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182A65">
                              <w:rPr>
                                <w:sz w:val="18"/>
                                <w:szCs w:val="20"/>
                              </w:rPr>
                              <w:t>Bilim jüri üyelerinden 1 ay içerisinde alınan raporlar (ilk atamalarda) Fakülte Yönetim kuruluna sun</w:t>
                            </w:r>
                            <w:r w:rsidR="00E56503">
                              <w:rPr>
                                <w:sz w:val="18"/>
                                <w:szCs w:val="20"/>
                              </w:rPr>
                              <w:t>ulur</w:t>
                            </w:r>
                            <w:proofErr w:type="gramStart"/>
                            <w:r w:rsidR="00E56503">
                              <w:rPr>
                                <w:sz w:val="18"/>
                                <w:szCs w:val="20"/>
                              </w:rPr>
                              <w:t>.</w:t>
                            </w:r>
                            <w:r w:rsidRPr="00182A65">
                              <w:rPr>
                                <w:sz w:val="18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  <w:p w14:paraId="79223EE5" w14:textId="77777777" w:rsidR="0042207C" w:rsidRDefault="0042207C" w:rsidP="004220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06D3528" w14:textId="4E59E730" w:rsidR="00F511F0" w:rsidRDefault="00F511F0" w:rsidP="000A6A8B">
            <w:pPr>
              <w:rPr>
                <w:rFonts w:cs="Times New Roman"/>
              </w:rPr>
            </w:pPr>
          </w:p>
          <w:p w14:paraId="689D1566" w14:textId="77777777" w:rsidR="00124898" w:rsidRDefault="00124898" w:rsidP="000A6A8B">
            <w:pPr>
              <w:rPr>
                <w:rFonts w:cs="Times New Roman"/>
              </w:rPr>
            </w:pPr>
          </w:p>
          <w:p w14:paraId="6D4ACA09" w14:textId="3235A330" w:rsidR="00124898" w:rsidRDefault="00124898" w:rsidP="000A6A8B">
            <w:pPr>
              <w:rPr>
                <w:rFonts w:cs="Times New Roman"/>
              </w:rPr>
            </w:pPr>
          </w:p>
          <w:p w14:paraId="6935AF42" w14:textId="4EC22CEC" w:rsidR="00F511F0" w:rsidRDefault="00A42092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AB8E0C4" wp14:editId="1B31F5A7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20320</wp:posOffset>
                      </wp:positionV>
                      <wp:extent cx="0" cy="575310"/>
                      <wp:effectExtent l="76200" t="0" r="57150" b="5334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5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FC7F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39.3pt;margin-top:1.6pt;width:0;height:45.3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07E585E" w14:textId="77777777" w:rsidR="00E67E82" w:rsidRDefault="00E67E82" w:rsidP="000A6A8B">
            <w:pPr>
              <w:rPr>
                <w:rFonts w:cs="Times New Roman"/>
              </w:rPr>
            </w:pPr>
          </w:p>
          <w:p w14:paraId="3FEAF858" w14:textId="77777777" w:rsidR="00E67E82" w:rsidRDefault="00E67E82" w:rsidP="000A6A8B">
            <w:pPr>
              <w:rPr>
                <w:rFonts w:cs="Times New Roman"/>
              </w:rPr>
            </w:pPr>
          </w:p>
          <w:p w14:paraId="03EA5896" w14:textId="50553255" w:rsidR="00E67E82" w:rsidRDefault="00E67E82" w:rsidP="000A6A8B">
            <w:pPr>
              <w:rPr>
                <w:rFonts w:cs="Times New Roman"/>
              </w:rPr>
            </w:pPr>
          </w:p>
          <w:p w14:paraId="6F78B76D" w14:textId="0521B48E" w:rsidR="00E67E82" w:rsidRDefault="00E67E82" w:rsidP="000A6A8B">
            <w:pPr>
              <w:rPr>
                <w:rFonts w:cs="Times New Roman"/>
              </w:rPr>
            </w:pPr>
          </w:p>
          <w:p w14:paraId="79186B0C" w14:textId="38CFA5CB" w:rsidR="00E67E82" w:rsidRDefault="00E67E82" w:rsidP="000A6A8B">
            <w:pPr>
              <w:rPr>
                <w:rFonts w:cs="Times New Roman"/>
              </w:rPr>
            </w:pPr>
          </w:p>
          <w:p w14:paraId="11182F18" w14:textId="67D37718" w:rsidR="00E67E82" w:rsidRDefault="00E67E82" w:rsidP="000A6A8B">
            <w:pPr>
              <w:rPr>
                <w:rFonts w:cs="Times New Roman"/>
              </w:rPr>
            </w:pPr>
          </w:p>
          <w:p w14:paraId="368CC995" w14:textId="521E2841" w:rsidR="00E67E82" w:rsidRDefault="00E67E82" w:rsidP="000A6A8B">
            <w:pPr>
              <w:rPr>
                <w:rFonts w:cs="Times New Roman"/>
              </w:rPr>
            </w:pPr>
          </w:p>
          <w:p w14:paraId="69FB1842" w14:textId="60DE833A" w:rsidR="00E67E82" w:rsidRDefault="00E67E82" w:rsidP="000A6A8B">
            <w:pPr>
              <w:rPr>
                <w:rFonts w:cs="Times New Roman"/>
              </w:rPr>
            </w:pPr>
          </w:p>
          <w:p w14:paraId="535D2D73" w14:textId="38A56567" w:rsidR="00E67E82" w:rsidRDefault="00E67E82" w:rsidP="000A6A8B">
            <w:pPr>
              <w:rPr>
                <w:rFonts w:cs="Times New Roman"/>
              </w:rPr>
            </w:pPr>
          </w:p>
          <w:p w14:paraId="3C2FE4FA" w14:textId="3CD58571" w:rsidR="00E67E82" w:rsidRDefault="003B35C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66D0B47" wp14:editId="1285F695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27940</wp:posOffset>
                      </wp:positionV>
                      <wp:extent cx="0" cy="403860"/>
                      <wp:effectExtent l="76200" t="0" r="57150" b="5334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38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D6FCA4" id="Düz Ok Bağlayıcısı 24" o:spid="_x0000_s1026" type="#_x0000_t32" style="position:absolute;margin-left:141.95pt;margin-top:2.2pt;width:0;height:31.8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E634BBF" w14:textId="325DB54E" w:rsidR="00E67E82" w:rsidRDefault="00E67E82" w:rsidP="000A6A8B">
            <w:pPr>
              <w:rPr>
                <w:rFonts w:cs="Times New Roman"/>
              </w:rPr>
            </w:pPr>
          </w:p>
          <w:p w14:paraId="21DEA7B4" w14:textId="570E9BA5" w:rsidR="00124898" w:rsidRDefault="0042207C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490D617" wp14:editId="14A6E804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108585</wp:posOffset>
                      </wp:positionV>
                      <wp:extent cx="2000250" cy="1047750"/>
                      <wp:effectExtent l="19050" t="19050" r="38100" b="38100"/>
                      <wp:wrapNone/>
                      <wp:docPr id="8" name="Elm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1047750"/>
                              </a:xfrm>
                              <a:prstGeom prst="diamond">
                                <a:avLst/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851370E" w14:textId="77777777" w:rsidR="005A7AAC" w:rsidRDefault="00182A65" w:rsidP="005A7AAC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Yönetim Kurulu Kararı olumlu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0D617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8" o:spid="_x0000_s1034" type="#_x0000_t4" style="position:absolute;margin-left:63pt;margin-top:8.55pt;width:157.5pt;height:8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" filled="f" strokecolor="black [3213]" strokeweight=".5pt">
                      <v:stroke endarrow="block"/>
                      <v:textbox>
                        <w:txbxContent>
                          <w:p w14:paraId="2851370E" w14:textId="77777777" w:rsidR="005A7AAC" w:rsidRDefault="00182A65" w:rsidP="005A7AAC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Yönetim Kurulu Kararı olumlu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D45BE9" w14:textId="77777777" w:rsidR="00124898" w:rsidRDefault="00124898" w:rsidP="000A6A8B">
            <w:pPr>
              <w:rPr>
                <w:rFonts w:cs="Times New Roman"/>
              </w:rPr>
            </w:pPr>
          </w:p>
          <w:p w14:paraId="6ED6EA56" w14:textId="77777777" w:rsidR="00124898" w:rsidRDefault="00124898" w:rsidP="000A6A8B">
            <w:pPr>
              <w:rPr>
                <w:rFonts w:cs="Times New Roman"/>
              </w:rPr>
            </w:pPr>
          </w:p>
          <w:p w14:paraId="45E8C646" w14:textId="22563E42" w:rsidR="00124898" w:rsidRDefault="0052249D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F39D236" wp14:editId="4217BA71">
                      <wp:simplePos x="0" y="0"/>
                      <wp:positionH relativeFrom="column">
                        <wp:posOffset>2812415</wp:posOffset>
                      </wp:positionH>
                      <wp:positionV relativeFrom="paragraph">
                        <wp:posOffset>152400</wp:posOffset>
                      </wp:positionV>
                      <wp:extent cx="9525" cy="714375"/>
                      <wp:effectExtent l="38100" t="0" r="66675" b="4762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14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56C681" id="Düz Ok Bağlayıcısı 6" o:spid="_x0000_s1026" type="#_x0000_t32" style="position:absolute;margin-left:221.45pt;margin-top:12pt;width:.75pt;height:56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E0B4DF7" w14:textId="59260337" w:rsidR="00124898" w:rsidRDefault="00124898" w:rsidP="000A6A8B">
            <w:pPr>
              <w:rPr>
                <w:rFonts w:cs="Times New Roman"/>
              </w:rPr>
            </w:pPr>
          </w:p>
          <w:p w14:paraId="62BAAABC" w14:textId="77777777" w:rsidR="00124898" w:rsidRDefault="0042207C" w:rsidP="000A6A8B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3DB8BB4" wp14:editId="588B4F9B">
                      <wp:simplePos x="0" y="0"/>
                      <wp:positionH relativeFrom="column">
                        <wp:posOffset>2890520</wp:posOffset>
                      </wp:positionH>
                      <wp:positionV relativeFrom="paragraph">
                        <wp:posOffset>59690</wp:posOffset>
                      </wp:positionV>
                      <wp:extent cx="263992" cy="150327"/>
                      <wp:effectExtent l="0" t="0" r="0" b="0"/>
                      <wp:wrapNone/>
                      <wp:docPr id="5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070707" w14:textId="77777777" w:rsidR="0092734C" w:rsidRDefault="0092734C" w:rsidP="0092734C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29CA56E" id="_x0000_s1035" style="position:absolute;margin-left:227.6pt;margin-top:4.7pt;width:20.8pt;height:11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" filled="f" stroked="f">
                      <v:textbox inset="0,0,0,0">
                        <w:txbxContent>
                          <w:p w:rsidR="0092734C" w:rsidRDefault="0092734C" w:rsidP="0092734C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34DC5E" w14:textId="3D051CBC" w:rsidR="00124898" w:rsidRDefault="00124898" w:rsidP="000A6A8B">
            <w:pPr>
              <w:rPr>
                <w:rFonts w:cs="Times New Roman"/>
              </w:rPr>
            </w:pPr>
          </w:p>
          <w:p w14:paraId="3CF6D578" w14:textId="7C870F1D" w:rsidR="00F511F0" w:rsidRDefault="002152B8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45BBB1A" wp14:editId="73A05256">
                      <wp:simplePos x="0" y="0"/>
                      <wp:positionH relativeFrom="column">
                        <wp:posOffset>1812290</wp:posOffset>
                      </wp:positionH>
                      <wp:positionV relativeFrom="paragraph">
                        <wp:posOffset>33654</wp:posOffset>
                      </wp:positionV>
                      <wp:extent cx="19050" cy="1685925"/>
                      <wp:effectExtent l="57150" t="0" r="57150" b="47625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685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4CB63C" id="Düz Ok Bağlayıcısı 16" o:spid="_x0000_s1026" type="#_x0000_t32" style="position:absolute;margin-left:142.7pt;margin-top:2.65pt;width:1.5pt;height:132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46835D5" w14:textId="4DD4EF8D" w:rsidR="00F511F0" w:rsidRDefault="004866BB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055F7CF" wp14:editId="18284644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46355</wp:posOffset>
                      </wp:positionV>
                      <wp:extent cx="1609725" cy="581025"/>
                      <wp:effectExtent l="0" t="0" r="28575" b="28575"/>
                      <wp:wrapNone/>
                      <wp:docPr id="21" name="Yuvarlatılmış 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581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5AC107" w14:textId="37C59B28" w:rsidR="00F35322" w:rsidRPr="002534D6" w:rsidRDefault="00E56503" w:rsidP="00F3532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Adaya yazılı olarak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55F7CF" id="Yuvarlatılmış Dikdörtgen 21" o:spid="_x0000_s1036" style="position:absolute;margin-left:158.35pt;margin-top:3.65pt;width:126.75pt;height:45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" fillcolor="white [3201]" strokecolor="black [3200]" strokeweight="1pt">
                      <v:stroke joinstyle="miter"/>
                      <v:textbox>
                        <w:txbxContent>
                          <w:p w14:paraId="3D5AC107" w14:textId="37C59B28" w:rsidR="00F35322" w:rsidRPr="002534D6" w:rsidRDefault="00E56503" w:rsidP="00F353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Adaya yazılı olarak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CE61309" w14:textId="0D335A27" w:rsidR="00124898" w:rsidRDefault="0042207C" w:rsidP="000A6A8B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C6617AE" wp14:editId="73A76977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64770</wp:posOffset>
                      </wp:positionV>
                      <wp:extent cx="276225" cy="159385"/>
                      <wp:effectExtent l="0" t="0" r="0" b="0"/>
                      <wp:wrapNone/>
                      <wp:docPr id="50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593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89951D" w14:textId="77777777" w:rsidR="003F690C" w:rsidRDefault="003F690C" w:rsidP="003F690C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7F55E7C" id="_x0000_s1037" style="position:absolute;margin-left:117.1pt;margin-top:5.1pt;width:21.75pt;height:12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" filled="f" stroked="f">
                      <v:textbox inset="0,0,0,0">
                        <w:txbxContent>
                          <w:p w:rsidR="003F690C" w:rsidRDefault="003F690C" w:rsidP="003F690C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174EDE6" w14:textId="77777777" w:rsidR="00124898" w:rsidRDefault="00124898" w:rsidP="000A6A8B">
            <w:pPr>
              <w:rPr>
                <w:rFonts w:cs="Times New Roman"/>
              </w:rPr>
            </w:pPr>
          </w:p>
          <w:p w14:paraId="2DD78226" w14:textId="77777777" w:rsidR="00CD31C4" w:rsidRDefault="00CD31C4" w:rsidP="000A6A8B">
            <w:pPr>
              <w:rPr>
                <w:rFonts w:cs="Times New Roman"/>
              </w:rPr>
            </w:pPr>
          </w:p>
          <w:p w14:paraId="3FA8AD5E" w14:textId="77777777" w:rsidR="00F35322" w:rsidRDefault="00F35322" w:rsidP="000A6A8B">
            <w:pPr>
              <w:rPr>
                <w:rFonts w:cs="Times New Roman"/>
              </w:rPr>
            </w:pPr>
          </w:p>
          <w:p w14:paraId="450FC684" w14:textId="77777777" w:rsidR="00F35322" w:rsidRDefault="00F35322" w:rsidP="000A6A8B">
            <w:pPr>
              <w:rPr>
                <w:rFonts w:cs="Times New Roman"/>
              </w:rPr>
            </w:pPr>
          </w:p>
          <w:p w14:paraId="093F87DA" w14:textId="77777777" w:rsidR="00F35322" w:rsidRDefault="00F35322" w:rsidP="000A6A8B">
            <w:pPr>
              <w:rPr>
                <w:rFonts w:cs="Times New Roman"/>
              </w:rPr>
            </w:pPr>
          </w:p>
          <w:p w14:paraId="654B7E20" w14:textId="77777777" w:rsidR="00F35322" w:rsidRDefault="00F35322" w:rsidP="000A6A8B">
            <w:pPr>
              <w:rPr>
                <w:rFonts w:cs="Times New Roman"/>
              </w:rPr>
            </w:pPr>
          </w:p>
          <w:p w14:paraId="1C3279DA" w14:textId="77777777" w:rsidR="00124898" w:rsidRDefault="00124898" w:rsidP="000A6A8B">
            <w:pPr>
              <w:rPr>
                <w:rFonts w:cs="Times New Roman"/>
              </w:rPr>
            </w:pPr>
          </w:p>
          <w:p w14:paraId="09D20E6F" w14:textId="2BD813E6" w:rsidR="00E67E82" w:rsidRDefault="00BD7A36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4AFD01F" wp14:editId="7F37CD4B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89535</wp:posOffset>
                      </wp:positionV>
                      <wp:extent cx="2428875" cy="412750"/>
                      <wp:effectExtent l="0" t="0" r="28575" b="25400"/>
                      <wp:wrapNone/>
                      <wp:docPr id="27" name="Yuvarlatılmış 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4127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7FA1D2" w14:textId="7A4855E5" w:rsidR="00E56503" w:rsidRPr="002534D6" w:rsidRDefault="00E56503" w:rsidP="00E5650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Personel Daire Başkanlığına adayın başvuru belgeleri ile birlikte atama tekli</w:t>
                                  </w:r>
                                  <w:r w:rsidR="00A42092">
                                    <w:rPr>
                                      <w:sz w:val="18"/>
                                      <w:szCs w:val="18"/>
                                    </w:rPr>
                                    <w:t>fi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iletilir.</w:t>
                                  </w:r>
                                </w:p>
                                <w:p w14:paraId="0F79FF4D" w14:textId="13D2D69B" w:rsidR="00F35322" w:rsidRPr="002534D6" w:rsidRDefault="00F35322" w:rsidP="00F3532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AFD01F" id="Yuvarlatılmış Dikdörtgen 27" o:spid="_x0000_s1038" style="position:absolute;margin-left:46.45pt;margin-top:7.05pt;width:191.25pt;height:32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" fillcolor="white [3201]" strokecolor="black [3200]" strokeweight="1pt">
                      <v:stroke joinstyle="miter"/>
                      <v:textbox>
                        <w:txbxContent>
                          <w:p w14:paraId="1A7FA1D2" w14:textId="7A4855E5" w:rsidR="00E56503" w:rsidRPr="002534D6" w:rsidRDefault="00E56503" w:rsidP="00E565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r>
                              <w:rPr>
                                <w:sz w:val="18"/>
                                <w:szCs w:val="18"/>
                              </w:rPr>
                              <w:t>Personel Daire Başkanlığına adayın başvuru belgeleri ile birlikte atama tekli</w:t>
                            </w:r>
                            <w:r w:rsidR="00A42092">
                              <w:rPr>
                                <w:sz w:val="18"/>
                                <w:szCs w:val="18"/>
                              </w:rPr>
                              <w:t>fi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iletilir.</w:t>
                            </w:r>
                          </w:p>
                          <w:bookmarkEnd w:id="1"/>
                          <w:p w14:paraId="0F79FF4D" w14:textId="13D2D69B" w:rsidR="00F35322" w:rsidRPr="002534D6" w:rsidRDefault="00F35322" w:rsidP="00F353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DC5A015" w14:textId="2589A051" w:rsidR="00E67E82" w:rsidRDefault="00E67E82" w:rsidP="00E67E82">
            <w:pPr>
              <w:tabs>
                <w:tab w:val="left" w:pos="2472"/>
              </w:tabs>
              <w:rPr>
                <w:rFonts w:cs="Times New Roman"/>
              </w:rPr>
            </w:pPr>
          </w:p>
          <w:p w14:paraId="39BC72B3" w14:textId="210F4FD7" w:rsidR="00E84F85" w:rsidRDefault="00E84F85" w:rsidP="000A6A8B">
            <w:pPr>
              <w:rPr>
                <w:rFonts w:cs="Times New Roman"/>
              </w:rPr>
            </w:pPr>
          </w:p>
          <w:p w14:paraId="0D890436" w14:textId="4ABA5678" w:rsidR="00E84F85" w:rsidRDefault="00E84F85" w:rsidP="000A6A8B">
            <w:pPr>
              <w:rPr>
                <w:rFonts w:cs="Times New Roman"/>
              </w:rPr>
            </w:pPr>
          </w:p>
          <w:p w14:paraId="5C735485" w14:textId="77777777" w:rsidR="00E84F85" w:rsidRDefault="00E84F85" w:rsidP="000A6A8B">
            <w:pPr>
              <w:rPr>
                <w:rFonts w:cs="Times New Roman"/>
              </w:rPr>
            </w:pPr>
          </w:p>
          <w:p w14:paraId="4F7E6867" w14:textId="77777777" w:rsidR="00E84F85" w:rsidRDefault="00E84F85" w:rsidP="000A6A8B">
            <w:pPr>
              <w:rPr>
                <w:rFonts w:cs="Times New Roman"/>
              </w:rPr>
            </w:pPr>
          </w:p>
          <w:p w14:paraId="3F781B73" w14:textId="77777777" w:rsidR="00E84F85" w:rsidRPr="00747288" w:rsidRDefault="00E84F85" w:rsidP="000A6A8B">
            <w:pPr>
              <w:rPr>
                <w:rFonts w:cs="Times New Roman"/>
              </w:rPr>
            </w:pPr>
          </w:p>
        </w:tc>
        <w:tc>
          <w:tcPr>
            <w:tcW w:w="1633" w:type="dxa"/>
          </w:tcPr>
          <w:p w14:paraId="7DC1D10E" w14:textId="77777777" w:rsidR="005531F7" w:rsidRPr="0092734C" w:rsidRDefault="005531F7" w:rsidP="00213B47">
            <w:pPr>
              <w:rPr>
                <w:rFonts w:cs="Times New Roman"/>
                <w:sz w:val="20"/>
              </w:rPr>
            </w:pPr>
          </w:p>
          <w:p w14:paraId="0F7E14D4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72F1BD8A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3F013DA3" w14:textId="77777777" w:rsidR="00ED5EAB" w:rsidRPr="0092734C" w:rsidRDefault="00ED5EAB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DA65C46" w14:textId="77777777" w:rsidR="0092734C" w:rsidRPr="0092734C" w:rsidRDefault="0092734C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22EBCE6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611AABB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ECFA65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F2D52B6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8CAFAAA" w14:textId="65D9B6BF" w:rsidR="005531F7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C44998C" w14:textId="1EC379BC" w:rsidR="00E67E82" w:rsidRDefault="00E67E82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C21EE19" w14:textId="77777777" w:rsidR="00E67E82" w:rsidRPr="0092734C" w:rsidRDefault="00E67E82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DFF30D6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2015CDB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954129B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95A7E01" w14:textId="36B4C2BE" w:rsidR="005531F7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F9FB5A2" w14:textId="3D07F40C" w:rsidR="00843C8D" w:rsidRDefault="00843C8D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52A5549" w14:textId="7416C50E" w:rsidR="00843C8D" w:rsidRDefault="00843C8D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892ADE3" w14:textId="1E25A46D" w:rsidR="00843C8D" w:rsidRDefault="00843C8D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5219D9A" w14:textId="77777777" w:rsidR="00843C8D" w:rsidRPr="0092734C" w:rsidRDefault="00843C8D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FA0C0F5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517539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AEF9B5B" w14:textId="6474853E" w:rsidR="005531F7" w:rsidRDefault="00236252" w:rsidP="00236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2547 </w:t>
            </w:r>
            <w:r w:rsidR="00117D7A">
              <w:rPr>
                <w:rFonts w:cs="Times New Roman"/>
                <w:sz w:val="20"/>
              </w:rPr>
              <w:t>Sayılı Kanun</w:t>
            </w:r>
          </w:p>
          <w:p w14:paraId="4527CC6C" w14:textId="77777777" w:rsidR="005531F7" w:rsidRPr="0092734C" w:rsidRDefault="00470BA1" w:rsidP="002362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Başvuru Formu</w:t>
            </w:r>
          </w:p>
          <w:p w14:paraId="22DA2753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62357B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4E81883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701330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410754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67012C9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48D9BBD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79C58A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4020B4E" w14:textId="77777777" w:rsidR="0092734C" w:rsidRPr="0092734C" w:rsidRDefault="0092734C" w:rsidP="000B5AD5">
            <w:pPr>
              <w:rPr>
                <w:rFonts w:cs="Times New Roman"/>
                <w:sz w:val="20"/>
              </w:rPr>
            </w:pPr>
          </w:p>
        </w:tc>
      </w:tr>
    </w:tbl>
    <w:p w14:paraId="69E61C5A" w14:textId="0C554221" w:rsidR="00E67E82" w:rsidRDefault="00E67E82" w:rsidP="00747288"/>
    <w:tbl>
      <w:tblPr>
        <w:tblStyle w:val="TabloKlavuzu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1472C0" w:rsidRPr="00213B47" w14:paraId="232CC303" w14:textId="77777777" w:rsidTr="00EA243A">
        <w:tc>
          <w:tcPr>
            <w:tcW w:w="10490" w:type="dxa"/>
          </w:tcPr>
          <w:p w14:paraId="529E6F9D" w14:textId="77777777" w:rsidR="001472C0" w:rsidRPr="00213B47" w:rsidRDefault="001472C0" w:rsidP="00295697">
            <w:pPr>
              <w:pStyle w:val="AltBilgi"/>
              <w:jc w:val="center"/>
              <w:rPr>
                <w:rFonts w:cs="Times New Roman"/>
              </w:rPr>
            </w:pPr>
            <w:r w:rsidRPr="00213B47">
              <w:rPr>
                <w:rFonts w:cs="Times New Roman"/>
              </w:rPr>
              <w:t>ONAYLAYAN</w:t>
            </w:r>
          </w:p>
        </w:tc>
      </w:tr>
      <w:tr w:rsidR="001472C0" w:rsidRPr="00213B47" w14:paraId="4E6B07EF" w14:textId="77777777" w:rsidTr="00EA243A">
        <w:trPr>
          <w:trHeight w:val="1142"/>
        </w:trPr>
        <w:tc>
          <w:tcPr>
            <w:tcW w:w="10490" w:type="dxa"/>
          </w:tcPr>
          <w:p w14:paraId="07420FED" w14:textId="77777777" w:rsidR="001472C0" w:rsidRPr="00213B47" w:rsidRDefault="001472C0" w:rsidP="00295697">
            <w:pPr>
              <w:pStyle w:val="AltBilgi"/>
              <w:jc w:val="center"/>
            </w:pPr>
          </w:p>
          <w:p w14:paraId="0C69B5AB" w14:textId="77777777" w:rsidR="001472C0" w:rsidRPr="00213B47" w:rsidRDefault="001472C0" w:rsidP="00295697">
            <w:pPr>
              <w:pStyle w:val="AltBilgi"/>
              <w:jc w:val="center"/>
            </w:pPr>
          </w:p>
        </w:tc>
      </w:tr>
    </w:tbl>
    <w:p w14:paraId="7B1C391B" w14:textId="77777777" w:rsidR="001472C0" w:rsidRDefault="001472C0" w:rsidP="00747288"/>
    <w:sectPr w:rsidR="001472C0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6BCEF" w14:textId="77777777" w:rsidR="00BE4595" w:rsidRDefault="00BE4595" w:rsidP="00DA4311">
      <w:pPr>
        <w:spacing w:after="0" w:line="240" w:lineRule="auto"/>
      </w:pPr>
      <w:r>
        <w:separator/>
      </w:r>
    </w:p>
  </w:endnote>
  <w:endnote w:type="continuationSeparator" w:id="0">
    <w:p w14:paraId="7FB842D5" w14:textId="77777777" w:rsidR="00BE4595" w:rsidRDefault="00BE4595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89A1B" w14:textId="77777777" w:rsidR="00105199" w:rsidRDefault="001051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A7A2E" w14:textId="77777777" w:rsidR="00105199" w:rsidRDefault="0010519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B613F" w14:textId="77777777" w:rsidR="00105199" w:rsidRDefault="001051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39CE9" w14:textId="77777777" w:rsidR="00BE4595" w:rsidRDefault="00BE4595" w:rsidP="00DA4311">
      <w:pPr>
        <w:spacing w:after="0" w:line="240" w:lineRule="auto"/>
      </w:pPr>
      <w:r>
        <w:separator/>
      </w:r>
    </w:p>
  </w:footnote>
  <w:footnote w:type="continuationSeparator" w:id="0">
    <w:p w14:paraId="68A8603B" w14:textId="77777777" w:rsidR="00BE4595" w:rsidRDefault="00BE4595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0998D" w14:textId="77777777" w:rsidR="00105199" w:rsidRDefault="001051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14:paraId="34DDDA95" w14:textId="77777777" w:rsidTr="000A6A8B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7F8D800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eastAsia="tr-TR"/>
            </w:rPr>
            <w:drawing>
              <wp:inline distT="0" distB="0" distL="0" distR="0" wp14:anchorId="3CB42975" wp14:editId="66A75308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7274F217" w14:textId="330E1C66" w:rsidR="00DA4311" w:rsidRPr="005E1A73" w:rsidRDefault="003B35C3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>
            <w:rPr>
              <w:rFonts w:cs="Times New Roman"/>
              <w:b/>
            </w:rPr>
            <w:t xml:space="preserve">DOKTOR ÖĞRETİM ÜYESİ </w:t>
          </w:r>
          <w:r w:rsidR="00236252">
            <w:rPr>
              <w:rFonts w:cs="Times New Roman"/>
              <w:b/>
            </w:rPr>
            <w:t xml:space="preserve">ATAMA </w:t>
          </w:r>
          <w:r>
            <w:rPr>
              <w:rFonts w:eastAsia="Calibri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14:paraId="0B785811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14F8A830" w14:textId="1DD20BE6" w:rsidR="00DA4311" w:rsidRDefault="003D0DD5" w:rsidP="003B35C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AGÜ-500.22</w:t>
          </w:r>
          <w:bookmarkStart w:id="0" w:name="_GoBack"/>
          <w:bookmarkEnd w:id="0"/>
        </w:p>
        <w:p w14:paraId="22D73375" w14:textId="7354E5EB" w:rsidR="00DB4C7F" w:rsidRPr="005E1A73" w:rsidRDefault="00DD41EA" w:rsidP="003B35C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İAŞ-003</w:t>
          </w:r>
        </w:p>
      </w:tc>
    </w:tr>
    <w:tr w:rsidR="00DB4C7F" w:rsidRPr="005E1A73" w14:paraId="01481EE9" w14:textId="77777777" w:rsidTr="000A6A8B">
      <w:trPr>
        <w:trHeight w:val="335"/>
        <w:jc w:val="center"/>
      </w:trPr>
      <w:tc>
        <w:tcPr>
          <w:tcW w:w="1842" w:type="pct"/>
          <w:vMerge/>
        </w:tcPr>
        <w:p w14:paraId="3E17601E" w14:textId="77777777" w:rsidR="00DB4C7F" w:rsidRPr="005E1A73" w:rsidRDefault="00DB4C7F" w:rsidP="00DB4C7F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21CF3E82" w14:textId="77777777" w:rsidR="00DB4C7F" w:rsidRPr="005E1A73" w:rsidRDefault="00DB4C7F" w:rsidP="00DB4C7F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269DD260" w14:textId="77777777" w:rsidR="00DB4C7F" w:rsidRPr="005E1A73" w:rsidRDefault="00DB4C7F" w:rsidP="00DB4C7F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0F9C7BDA" w14:textId="7C0F9428" w:rsidR="00DB4C7F" w:rsidRPr="005E1A73" w:rsidRDefault="00DB4C7F" w:rsidP="003B35C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29/05/2023</w:t>
          </w:r>
        </w:p>
      </w:tc>
    </w:tr>
    <w:tr w:rsidR="00DB4C7F" w:rsidRPr="005E1A73" w14:paraId="61F85324" w14:textId="77777777" w:rsidTr="000A6A8B">
      <w:trPr>
        <w:trHeight w:val="335"/>
        <w:jc w:val="center"/>
      </w:trPr>
      <w:tc>
        <w:tcPr>
          <w:tcW w:w="1842" w:type="pct"/>
          <w:vMerge/>
        </w:tcPr>
        <w:p w14:paraId="46D67369" w14:textId="77777777" w:rsidR="00DB4C7F" w:rsidRPr="005E1A73" w:rsidRDefault="00DB4C7F" w:rsidP="00DB4C7F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2C1667C7" w14:textId="77777777" w:rsidR="00DB4C7F" w:rsidRPr="005E1A73" w:rsidRDefault="00DB4C7F" w:rsidP="00DB4C7F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7297FA0F" w14:textId="77777777" w:rsidR="00DB4C7F" w:rsidRPr="005E1A73" w:rsidRDefault="00DB4C7F" w:rsidP="00DB4C7F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4B60F734" w14:textId="77777777" w:rsidR="00DB4C7F" w:rsidRPr="005E1A73" w:rsidRDefault="00DB4C7F" w:rsidP="003B35C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B4C7F" w:rsidRPr="005E1A73" w14:paraId="7F9800D7" w14:textId="77777777" w:rsidTr="000A6A8B">
      <w:trPr>
        <w:trHeight w:val="335"/>
        <w:jc w:val="center"/>
      </w:trPr>
      <w:tc>
        <w:tcPr>
          <w:tcW w:w="1842" w:type="pct"/>
          <w:vMerge/>
          <w:vAlign w:val="center"/>
        </w:tcPr>
        <w:p w14:paraId="0E9A7056" w14:textId="77777777" w:rsidR="00DB4C7F" w:rsidRPr="005E1A73" w:rsidRDefault="00DB4C7F" w:rsidP="00DB4C7F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55D44811" w14:textId="77777777" w:rsidR="00DB4C7F" w:rsidRPr="005E1A73" w:rsidRDefault="00DB4C7F" w:rsidP="00DB4C7F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4BDD9030" w14:textId="77777777" w:rsidR="00DB4C7F" w:rsidRPr="005E1A73" w:rsidRDefault="00DB4C7F" w:rsidP="00DB4C7F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0DF15D61" w14:textId="77777777" w:rsidR="00DB4C7F" w:rsidRPr="005E1A73" w:rsidRDefault="00DB4C7F" w:rsidP="003B35C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B4C7F" w:rsidRPr="005E1A73" w14:paraId="1C02F6B6" w14:textId="77777777" w:rsidTr="000A6A8B">
      <w:trPr>
        <w:trHeight w:val="335"/>
        <w:jc w:val="center"/>
      </w:trPr>
      <w:tc>
        <w:tcPr>
          <w:tcW w:w="1842" w:type="pct"/>
          <w:vAlign w:val="center"/>
        </w:tcPr>
        <w:p w14:paraId="05653790" w14:textId="1453CF19" w:rsidR="00DB4C7F" w:rsidRPr="00B34F8F" w:rsidRDefault="007501EB" w:rsidP="00DB4C7F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>Yönetim Bilimleri</w:t>
          </w:r>
          <w:r w:rsidR="003B35C3">
            <w:rPr>
              <w:rFonts w:eastAsia="Calibri" w:cs="Times New Roman"/>
              <w:b/>
              <w:sz w:val="20"/>
            </w:rPr>
            <w:t xml:space="preserve"> Fakültesi</w:t>
          </w:r>
        </w:p>
      </w:tc>
      <w:tc>
        <w:tcPr>
          <w:tcW w:w="1545" w:type="pct"/>
          <w:vMerge/>
        </w:tcPr>
        <w:p w14:paraId="171141BE" w14:textId="77777777" w:rsidR="00DB4C7F" w:rsidRPr="005E1A73" w:rsidRDefault="00DB4C7F" w:rsidP="00DB4C7F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0C13D2DE" w14:textId="77777777" w:rsidR="00DB4C7F" w:rsidRPr="005E1A73" w:rsidRDefault="00DB4C7F" w:rsidP="00DB4C7F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6F8D5501" w14:textId="707057F6" w:rsidR="00DB4C7F" w:rsidRPr="005E1A73" w:rsidRDefault="00DB4C7F" w:rsidP="003B35C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1/2</w:t>
          </w:r>
        </w:p>
      </w:tc>
    </w:tr>
  </w:tbl>
  <w:p w14:paraId="38BF5499" w14:textId="77777777"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FBA90" w14:textId="77777777" w:rsidR="00105199" w:rsidRDefault="0010519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430C9"/>
    <w:rsid w:val="00060FDA"/>
    <w:rsid w:val="0006429A"/>
    <w:rsid w:val="00090337"/>
    <w:rsid w:val="000B5AD5"/>
    <w:rsid w:val="000C479C"/>
    <w:rsid w:val="000D0E59"/>
    <w:rsid w:val="000E275D"/>
    <w:rsid w:val="000F234E"/>
    <w:rsid w:val="00105199"/>
    <w:rsid w:val="001069C0"/>
    <w:rsid w:val="0011039E"/>
    <w:rsid w:val="00117D7A"/>
    <w:rsid w:val="00124898"/>
    <w:rsid w:val="001257EF"/>
    <w:rsid w:val="00127BD2"/>
    <w:rsid w:val="001472C0"/>
    <w:rsid w:val="001758C4"/>
    <w:rsid w:val="00182A65"/>
    <w:rsid w:val="001B607A"/>
    <w:rsid w:val="001B7F17"/>
    <w:rsid w:val="001E0EC4"/>
    <w:rsid w:val="001E750C"/>
    <w:rsid w:val="001F2849"/>
    <w:rsid w:val="00213B47"/>
    <w:rsid w:val="002152B8"/>
    <w:rsid w:val="00236252"/>
    <w:rsid w:val="002534D6"/>
    <w:rsid w:val="00262BE7"/>
    <w:rsid w:val="002A0239"/>
    <w:rsid w:val="002B2021"/>
    <w:rsid w:val="002F6233"/>
    <w:rsid w:val="00323D3B"/>
    <w:rsid w:val="003569A3"/>
    <w:rsid w:val="00385C7B"/>
    <w:rsid w:val="00392B58"/>
    <w:rsid w:val="003A7AE2"/>
    <w:rsid w:val="003B35C3"/>
    <w:rsid w:val="003D0DD5"/>
    <w:rsid w:val="003D7F41"/>
    <w:rsid w:val="003F414A"/>
    <w:rsid w:val="003F690C"/>
    <w:rsid w:val="00400711"/>
    <w:rsid w:val="00412371"/>
    <w:rsid w:val="0042207C"/>
    <w:rsid w:val="00426633"/>
    <w:rsid w:val="004326BF"/>
    <w:rsid w:val="004477E1"/>
    <w:rsid w:val="00470BA1"/>
    <w:rsid w:val="0047471B"/>
    <w:rsid w:val="00475FC7"/>
    <w:rsid w:val="004762BD"/>
    <w:rsid w:val="004866BB"/>
    <w:rsid w:val="004B5B18"/>
    <w:rsid w:val="004D62A1"/>
    <w:rsid w:val="004E4CED"/>
    <w:rsid w:val="0052249D"/>
    <w:rsid w:val="0053515A"/>
    <w:rsid w:val="005402B4"/>
    <w:rsid w:val="005531F7"/>
    <w:rsid w:val="005744C3"/>
    <w:rsid w:val="00594637"/>
    <w:rsid w:val="005A7AAC"/>
    <w:rsid w:val="005B0F70"/>
    <w:rsid w:val="005E1A73"/>
    <w:rsid w:val="006004EB"/>
    <w:rsid w:val="00612E22"/>
    <w:rsid w:val="0062242C"/>
    <w:rsid w:val="00693EEC"/>
    <w:rsid w:val="006E4208"/>
    <w:rsid w:val="00727411"/>
    <w:rsid w:val="00747288"/>
    <w:rsid w:val="0074746B"/>
    <w:rsid w:val="007501EB"/>
    <w:rsid w:val="00781EF0"/>
    <w:rsid w:val="00790BF6"/>
    <w:rsid w:val="007926E5"/>
    <w:rsid w:val="00792791"/>
    <w:rsid w:val="007F3FA7"/>
    <w:rsid w:val="00806106"/>
    <w:rsid w:val="0081033C"/>
    <w:rsid w:val="00821F9E"/>
    <w:rsid w:val="00843C8D"/>
    <w:rsid w:val="00860A3D"/>
    <w:rsid w:val="00872B1A"/>
    <w:rsid w:val="00890021"/>
    <w:rsid w:val="0089457C"/>
    <w:rsid w:val="008C0B10"/>
    <w:rsid w:val="008E2F8E"/>
    <w:rsid w:val="008E488E"/>
    <w:rsid w:val="008F6CCF"/>
    <w:rsid w:val="00901448"/>
    <w:rsid w:val="009039C1"/>
    <w:rsid w:val="0092734C"/>
    <w:rsid w:val="009732AC"/>
    <w:rsid w:val="00994D52"/>
    <w:rsid w:val="009D6A79"/>
    <w:rsid w:val="00A132EA"/>
    <w:rsid w:val="00A42092"/>
    <w:rsid w:val="00A42EA5"/>
    <w:rsid w:val="00A61BA8"/>
    <w:rsid w:val="00A62D35"/>
    <w:rsid w:val="00A67AA2"/>
    <w:rsid w:val="00AA775A"/>
    <w:rsid w:val="00AC00D3"/>
    <w:rsid w:val="00B04611"/>
    <w:rsid w:val="00B34F8F"/>
    <w:rsid w:val="00B709A8"/>
    <w:rsid w:val="00B800BD"/>
    <w:rsid w:val="00B83216"/>
    <w:rsid w:val="00BA1257"/>
    <w:rsid w:val="00BA12FB"/>
    <w:rsid w:val="00BD7A36"/>
    <w:rsid w:val="00BE4595"/>
    <w:rsid w:val="00C24BF8"/>
    <w:rsid w:val="00C60BDE"/>
    <w:rsid w:val="00C726A5"/>
    <w:rsid w:val="00C76871"/>
    <w:rsid w:val="00C77AD4"/>
    <w:rsid w:val="00C80A35"/>
    <w:rsid w:val="00CA1B0F"/>
    <w:rsid w:val="00CA4E27"/>
    <w:rsid w:val="00CB7977"/>
    <w:rsid w:val="00CD31C4"/>
    <w:rsid w:val="00CF1109"/>
    <w:rsid w:val="00D01984"/>
    <w:rsid w:val="00D205F1"/>
    <w:rsid w:val="00D50E99"/>
    <w:rsid w:val="00DA1E78"/>
    <w:rsid w:val="00DA4311"/>
    <w:rsid w:val="00DB4C7F"/>
    <w:rsid w:val="00DD41EA"/>
    <w:rsid w:val="00DE0D6A"/>
    <w:rsid w:val="00E20A4C"/>
    <w:rsid w:val="00E2270E"/>
    <w:rsid w:val="00E2391A"/>
    <w:rsid w:val="00E56503"/>
    <w:rsid w:val="00E67E82"/>
    <w:rsid w:val="00E70E10"/>
    <w:rsid w:val="00E73A49"/>
    <w:rsid w:val="00E84F85"/>
    <w:rsid w:val="00E87D54"/>
    <w:rsid w:val="00EA243A"/>
    <w:rsid w:val="00EA698A"/>
    <w:rsid w:val="00EB3A4C"/>
    <w:rsid w:val="00EC5FBE"/>
    <w:rsid w:val="00ED1BF6"/>
    <w:rsid w:val="00ED5EAB"/>
    <w:rsid w:val="00F250D7"/>
    <w:rsid w:val="00F35322"/>
    <w:rsid w:val="00F426B6"/>
    <w:rsid w:val="00F511F0"/>
    <w:rsid w:val="00F6030B"/>
    <w:rsid w:val="00F956C3"/>
    <w:rsid w:val="00FA3971"/>
    <w:rsid w:val="00FB67FC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01098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  <w:style w:type="paragraph" w:styleId="ListeParagraf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43DBA-D9A4-4F7A-954E-FB30D6BF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NURHAN</cp:lastModifiedBy>
  <cp:revision>18</cp:revision>
  <cp:lastPrinted>2023-05-31T06:20:00Z</cp:lastPrinted>
  <dcterms:created xsi:type="dcterms:W3CDTF">2023-05-29T11:45:00Z</dcterms:created>
  <dcterms:modified xsi:type="dcterms:W3CDTF">2023-06-13T08:21:00Z</dcterms:modified>
</cp:coreProperties>
</file>