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5AB6F1E2" w14:textId="77777777" w:rsidTr="00E41E0A">
        <w:trPr>
          <w:trHeight w:val="356"/>
        </w:trPr>
        <w:tc>
          <w:tcPr>
            <w:tcW w:w="2028" w:type="dxa"/>
          </w:tcPr>
          <w:p w14:paraId="7AB5CD8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B99F81A" w14:textId="0FDF0C75" w:rsidR="00ED5EAB" w:rsidRPr="004D62A1" w:rsidRDefault="00E41E0A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4CCFCB4C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188FEA1B" w14:textId="77777777" w:rsidTr="00776502">
        <w:trPr>
          <w:trHeight w:val="10680"/>
        </w:trPr>
        <w:tc>
          <w:tcPr>
            <w:tcW w:w="2028" w:type="dxa"/>
          </w:tcPr>
          <w:p w14:paraId="376A4BAF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03E65796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6BAD542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8940E8F" w14:textId="77777777"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2FF45AA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362049B3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FB821AF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25F0FF42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297D41C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5C1CB3BC" w14:textId="0B3E8D1C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42825B6" w14:textId="77777777" w:rsidR="0092734C" w:rsidRPr="005A7AAC" w:rsidRDefault="0092734C" w:rsidP="0092734C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33B9EF8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14E607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E440E4D" w14:textId="79B827C9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3E58BCB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830D34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6425E6D0" w14:textId="77777777" w:rsidR="00994D52" w:rsidRPr="0092734C" w:rsidRDefault="0092734C" w:rsidP="00994D52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1D14B738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3EC5AA4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0220B7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51F558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9AFCB6" w14:textId="28DB4833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3DDC70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E2858FD" w14:textId="77777777" w:rsidR="00AC00D3" w:rsidRPr="0092734C" w:rsidRDefault="00AC00D3" w:rsidP="00AC00D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4CEAC3C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565189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26CF8E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9966C0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ABBDB0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1FE1890" w14:textId="7F6DA1DE" w:rsidR="00EA698A" w:rsidRPr="0092734C" w:rsidRDefault="00EA698A" w:rsidP="0092734C">
            <w:pPr>
              <w:rPr>
                <w:rFonts w:cs="Times New Roman"/>
                <w:sz w:val="20"/>
              </w:rPr>
            </w:pPr>
          </w:p>
          <w:p w14:paraId="1C012AE0" w14:textId="77777777" w:rsidR="005531F7" w:rsidRPr="0092734C" w:rsidRDefault="0092734C" w:rsidP="0092734C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73D68FB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9535B9C" w14:textId="2BE7BD95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7460C163" w14:textId="3EE7DF03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60634D3B" w14:textId="5C96B3C9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1C7C20AE" w14:textId="60FE73F3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1CB308B9" w14:textId="1B6253B6" w:rsidR="00E41E0A" w:rsidRDefault="00E41E0A" w:rsidP="0092734C">
            <w:pPr>
              <w:rPr>
                <w:rFonts w:cs="Times New Roman"/>
                <w:sz w:val="20"/>
              </w:rPr>
            </w:pPr>
          </w:p>
          <w:p w14:paraId="263230EE" w14:textId="77777777" w:rsidR="00E41E0A" w:rsidRPr="0092734C" w:rsidRDefault="00E41E0A" w:rsidP="0092734C">
            <w:pPr>
              <w:rPr>
                <w:rFonts w:cs="Times New Roman"/>
                <w:sz w:val="20"/>
              </w:rPr>
            </w:pPr>
          </w:p>
          <w:p w14:paraId="5DEE2F2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C596FAB" w14:textId="23E08487" w:rsidR="00EA698A" w:rsidRPr="0092734C" w:rsidRDefault="00EA698A" w:rsidP="00EA698A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1E1DDD4C" w14:textId="77777777" w:rsidR="00EA698A" w:rsidRPr="0092734C" w:rsidRDefault="00EA698A" w:rsidP="00EA698A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7ABF6ED8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8CE37" wp14:editId="1C8BD52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88265</wp:posOffset>
                      </wp:positionV>
                      <wp:extent cx="2428875" cy="76200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52D81" w14:textId="77777777" w:rsidR="001E750C" w:rsidRPr="002534D6" w:rsidRDefault="00B04611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Geçici veya sürekli olarak görevlendirilen personel hazırlayacakları geçici görev yolluk bildirimi ve harcamaya esas belgeleriyle birlikte Tahakkuk Servisine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378CE37" id="Yuvarlatılmış Dikdörtgen 1" o:spid="_x0000_s1026" style="position:absolute;margin-left:49.1pt;margin-top:6.95pt;width:19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+dUgIAAPQEAAAOAAAAZHJzL2Uyb0RvYy54bWysVN9v2jAQfp+0/8Hy+xpAtLSooUJUnSZV&#10;LSqd+mwcu0RzfN7ZkLC/fmcnBNShPUx7cXy+++7nd7m9ayrDdgp9CTbnw4sBZ8pKKEr7nvPvrw9f&#10;rjnzQdhCGLAq53vl+d3s86fb2k3VCDZgCoWMnFg/rV3ONyG4aZZ5uVGV8BfglCWlBqxEIBHfswJF&#10;Td4rk40Gg6usBiwcglTe0+t9q+Sz5F9rJcOz1l4FZnJOuYV0YjrX8cxmt2L6jsJtStmlIf4hi0qU&#10;loL2ru5FEGyL5R+uqlIieNDhQkKVgdalVKkGqmY4+FDNaiOcSrVQc7zr2+T/n1v5tFu5JVIbauen&#10;nq6xikZjFb+UH2tSs/Z9s1QTmKTH0Xh0fT255EySbnJFw0jdzI5ohz58VVCxeMk5wtYWLzSR1Cix&#10;e/SBwpL9wY6EYxLpFvZGxTyMfVGalUUMm9CJH2phkO0ETbb4MYyTJF/JMkJ0aUwPGp4DmXAAdbYR&#10;phJneuDgHPAYrbdOEcGGHliVFvDvYN3aH6pua41lh2bddANZQ7FfIkNoieudfCipmY/Ch6VAYipx&#10;mrYvPNOhDdQ5h+7G2Qbw17n3aE8EIi1nNTE/5/7nVqDizHyzRK2b4XgcVyUJ48vJiAQ81axPNXZb&#10;LYBGMKQ9dzJdo30wh6tGqN5oSecxKqmElRQ75zLgQViEdiNpzaWaz5MZrYcT4dGunIzOY4MjT16b&#10;N4GuY1QgLj7BYUvE9AOnWtuItDDfBtBlIlxscdvXrvW0Wok73W8g7u6pnKyOP6vZbwAAAP//AwBQ&#10;SwMEFAAGAAgAAAAhADueSsreAAAACQEAAA8AAABkcnMvZG93bnJldi54bWxMj8FOwzAQRO9I/IO1&#10;SNyo04IgDXGqCoQqkBAitJzdeIlD43UUO034e7YnOO6b0exMvppcK47Yh8aTgvksAYFUedNQrWD7&#10;8XSVgghRk9GtJ1TwgwFWxflZrjPjR3rHYxlrwSEUMq3AxthlUobKotNh5jsk1r5873Tks6+l6fXI&#10;4a6ViyS5lU43xB+s7vDBYnUoB6fgc+03b3J4ed0dbBnt9zONj/ONUpcX0/oeRMQp/pnhVJ+rQ8Gd&#10;9n4gE0SrYJku2Mn8egmC9Zs0uQOxPwEmssjl/wXFLwAAAP//AwBQSwECLQAUAAYACAAAACEAtoM4&#10;kv4AAADhAQAAEwAAAAAAAAAAAAAAAAAAAAAAW0NvbnRlbnRfVHlwZXNdLnhtbFBLAQItABQABgAI&#10;AAAAIQA4/SH/1gAAAJQBAAALAAAAAAAAAAAAAAAAAC8BAABfcmVscy8ucmVsc1BLAQItABQABgAI&#10;AAAAIQA/Fj+dUgIAAPQEAAAOAAAAAAAAAAAAAAAAAC4CAABkcnMvZTJvRG9jLnhtbFBLAQItABQA&#10;BgAIAAAAIQA7nkrK3gAAAAkBAAAPAAAAAAAAAAAAAAAAAKw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DC52D81" w14:textId="77777777" w:rsidR="001E750C" w:rsidRPr="002534D6" w:rsidRDefault="00B04611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Geçici veya sürekli olarak görevlendirilen personel hazırlayacakları geçici görev yolluk bildirimi ve harcamaya esas belgeleriyle birlikte Tahakkuk Servisine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D0C4430" w14:textId="77777777" w:rsidR="00124898" w:rsidRDefault="00124898" w:rsidP="000A6A8B">
            <w:pPr>
              <w:rPr>
                <w:rFonts w:cs="Times New Roman"/>
              </w:rPr>
            </w:pPr>
          </w:p>
          <w:p w14:paraId="7AA0B8AE" w14:textId="77777777" w:rsidR="00124898" w:rsidRDefault="00124898" w:rsidP="000A6A8B">
            <w:pPr>
              <w:rPr>
                <w:rFonts w:cs="Times New Roman"/>
              </w:rPr>
            </w:pPr>
          </w:p>
          <w:p w14:paraId="02D9E3D9" w14:textId="77777777" w:rsidR="00124898" w:rsidRDefault="00124898" w:rsidP="000A6A8B">
            <w:pPr>
              <w:rPr>
                <w:rFonts w:cs="Times New Roman"/>
              </w:rPr>
            </w:pPr>
          </w:p>
          <w:p w14:paraId="7C06C063" w14:textId="77777777" w:rsidR="00124898" w:rsidRDefault="00124898" w:rsidP="000A6A8B">
            <w:pPr>
              <w:rPr>
                <w:rFonts w:cs="Times New Roman"/>
              </w:rPr>
            </w:pPr>
          </w:p>
          <w:p w14:paraId="2A0F9DE4" w14:textId="77777777" w:rsidR="00124898" w:rsidRDefault="00EA69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7DAD82" wp14:editId="5F763ABA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68580</wp:posOffset>
                      </wp:positionV>
                      <wp:extent cx="0" cy="336499"/>
                      <wp:effectExtent l="76200" t="0" r="76200" b="6413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64378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" o:spid="_x0000_s1026" type="#_x0000_t32" style="position:absolute;margin-left:138.7pt;margin-top:5.4pt;width:0;height:2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4REAIAAFUEAAAOAAAAZHJzL2Uyb0RvYy54bWysVMuO0zAU3SPxD5b3NGkHVTNR05FoGTaI&#10;qXh8wB3Hbiz8km3ahp/hG7pnRz+MaydNmYENiCyc2L7n3nOOr7O4PWhFdtwHaU1Np5OSEm6YbaTZ&#10;1vTTx7sX15SECKYBZQ2vaccDvV0+f7bYu4rPbGtVwz3BJCZUe1fTNkZXFUVgLdcQJtZxg5vCeg0R&#10;p35bNB72mF2rYlaW82JvfeO8ZTwEXF33m3SZ8wvBWbwXIvBIVE2RW8yjz+NDGovlAqqtB9dKNtCA&#10;f2ChQRosOqZaQwTyxcvfUmnJvA1WxAmzurBCSMazBlQzLZ+o+dCC41kLmhPcaFP4f2nZu93GE9nU&#10;dDanxIDGM1r/+P6V3H8mr+D0TUF3OrLTMZyOBCPQrr0LFaJWZuOHWXAbn7QfhNfpjarIIVvcjRbz&#10;QySsX2S4enU1f3lzk9IVF5zzIb7hVpP0UdMQPchtG1fWGDxH66fZYdi9DbEHngGpqDKEATaQUBBz&#10;XLBKNndSqbSb+4mvlCc7wE6Ih+lQ+1GUlhGbUUld0+syPSkIqghSvTYNiZ1Dd6KXYLaKDwmUQQ3J&#10;k96F/BU7xXtO77lAc1F3z/0JDWCMm3imogxGJ5hA0iOw7MWk+3Dh/xg4xCcozy3/N+ARkStbE0ew&#10;lsb6P1W/uCf6+LMDve5kwYNtutwf2Rrs3XzQwz1Ll+PXeYZf/gbLnwAAAP//AwBQSwMEFAAGAAgA&#10;AAAhAEL6y9TeAAAACQEAAA8AAABkcnMvZG93bnJldi54bWxMj81OwzAQhO9IvIO1SNyo3YL6E+JU&#10;FVKlCoRUSh/AiZckwl6H2G2Tt2cRBzjuzKfZmXw9eCfO2Mc2kIbpRIFAqoJtqdZwfN/eLUHEZMga&#10;Fwg1jBhhXVxf5Saz4UJveD6kWnAIxcxoaFLqMilj1aA3cRI6JPY+Qu9N4rOvpe3NhcO9kzOl5tKb&#10;lvhDYzp8arD6PJy8htWuq0u3f3mefql+u2v34+uwGbW+vRk2jyASDukPhp/6XB0K7lSGE9konIbZ&#10;YvHAKBuKJzDwK5Qa5vdLkEUu/y8ovgEAAP//AwBQSwECLQAUAAYACAAAACEAtoM4kv4AAADhAQAA&#10;EwAAAAAAAAAAAAAAAAAAAAAAW0NvbnRlbnRfVHlwZXNdLnhtbFBLAQItABQABgAIAAAAIQA4/SH/&#10;1gAAAJQBAAALAAAAAAAAAAAAAAAAAC8BAABfcmVscy8ucmVsc1BLAQItABQABgAIAAAAIQCgBP4R&#10;EAIAAFUEAAAOAAAAAAAAAAAAAAAAAC4CAABkcnMvZTJvRG9jLnhtbFBLAQItABQABgAIAAAAIQBC&#10;+svU3gAAAAkBAAAPAAAAAAAAAAAAAAAAAGo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28EB0D" w14:textId="77777777" w:rsidR="00124898" w:rsidRDefault="00124898" w:rsidP="000A6A8B">
            <w:pPr>
              <w:rPr>
                <w:rFonts w:cs="Times New Roman"/>
              </w:rPr>
            </w:pPr>
          </w:p>
          <w:p w14:paraId="20CE268B" w14:textId="77777777" w:rsidR="00F511F0" w:rsidRDefault="00EA69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B7DDFE" wp14:editId="1AC61EB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122555</wp:posOffset>
                      </wp:positionV>
                      <wp:extent cx="2400300" cy="504825"/>
                      <wp:effectExtent l="0" t="0" r="19050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30CE5" w14:textId="77777777" w:rsidR="00F511F0" w:rsidRPr="002534D6" w:rsidRDefault="00B04611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Yolluk Bildirimi ve ekli harcama belgeleri yürürlükteki mevzuata göre kontrol edilir.</w:t>
                                  </w:r>
                                </w:p>
                                <w:p w14:paraId="23429B90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7DDFE" id="Dikdörtgen 19" o:spid="_x0000_s1027" style="position:absolute;margin-left:46.7pt;margin-top:9.65pt;width:189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z9bgIAACAFAAAOAAAAZHJzL2Uyb0RvYy54bWysVM1u2zAMvg/YOwi6r3aydGuDOkXQosOA&#10;og3WDj0rspQI1d8oJXb2YHuBvtgo+adFV+ww7GKTIj9SJD/q7Lw1muwFBOVsRSdHJSXCclcru6no&#10;9/urDyeUhMhszbSzoqIHEej54v27s8bPxdRtna4FEAxiw7zxFd3G6OdFEfhWGBaOnBcWjdKBYRFV&#10;2BQ1sAajG11My/JT0TioPTguQsDTy85IFzm+lILHWymDiERXFO8W8xfyd52+xeKMzTfA/Fbx/hrs&#10;H25hmLKYdAx1ySIjO1B/hDKKgwtOxiPuTOGkVFzkGrCaSfmqmrst8yLXgs0JfmxT+H9h+c1+BUTV&#10;OLtTSiwzOKNL9Vg//YK4EZbgKbao8WGOnnd+Bb0WUEz1thJM+mMlpM1tPYxtFW0kHA+ns7L8WGL3&#10;OdqOy9nJ9DgFLZ7RHkL8IpwhSago4NhyN9n+OsTOdXBBXLpNlz9L8aBFuoK234TEUlLGjM4kEhca&#10;yJ7h+OvHSZ82eyaIVFqPoMlbIB0HUO+bYCITawSWbwGfs43eOaOzcQQaZR38HSw7/6HqrtZUdmzX&#10;bTe3YUBrVx9wluA6kgfPrxS285qFuGKArMYJ4KbGW/xI7ZqKul6iZOvg51vnyR/JhlZKGtySioYf&#10;OwaCEv3VIg1PJ7NZWquszI4/T1GBl5b1S4vdmQuHk5jgm+B5FpN/1IMowZkHXOhlyoomZjnmriiP&#10;MCgXsdtefBK4WC6zG66SZ/Ha3nmegqc+J7rctw8MfM+piGy8ccNGsfkranW+CWndchedVJl3qdNd&#10;X/sJ4Bpm5vZPRtrzl3r2en7YFr8BAAD//wMAUEsDBBQABgAIAAAAIQCD5gkt3QAAAAgBAAAPAAAA&#10;ZHJzL2Rvd25yZXYueG1sTI/BTsMwEETvSPyDtUjcqFNatUkap6oQnEBUFA4c3XibRNjrKHaT9O9Z&#10;TvS480azM8V2clYM2IfWk4L5LAGBVHnTUq3g6/PlIQURoiajrSdUcMEA2/L2ptC58SN94HCIteAQ&#10;CrlW0MTY5VKGqkGnw8x3SMxOvnc68tnX0vR65HBn5WOSrKTTLfGHRnf41GD1czg7BX7fXuyuz96H&#10;N1x/v+5jMk6rZ6Xu76bdBkTEKf6b4a8+V4eSOx39mUwQVkG2WLKT9WwBgvlyPWfhyCBNQZaFvB5Q&#10;/gIAAP//AwBQSwECLQAUAAYACAAAACEAtoM4kv4AAADhAQAAEwAAAAAAAAAAAAAAAAAAAAAAW0Nv&#10;bnRlbnRfVHlwZXNdLnhtbFBLAQItABQABgAIAAAAIQA4/SH/1gAAAJQBAAALAAAAAAAAAAAAAAAA&#10;AC8BAABfcmVscy8ucmVsc1BLAQItABQABgAIAAAAIQBPSKz9bgIAACAFAAAOAAAAAAAAAAAAAAAA&#10;AC4CAABkcnMvZTJvRG9jLnhtbFBLAQItABQABgAIAAAAIQCD5gkt3QAAAAgBAAAPAAAAAAAAAAAA&#10;AAAAAMgEAABkcnMvZG93bnJldi54bWxQSwUGAAAAAAQABADzAAAA0gUAAAAA&#10;" fillcolor="white [3201]" strokecolor="black [3200]" strokeweight="1pt">
                      <v:textbox>
                        <w:txbxContent>
                          <w:p w14:paraId="4CF30CE5" w14:textId="77777777" w:rsidR="00F511F0" w:rsidRPr="002534D6" w:rsidRDefault="00B04611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Yolluk Bildirimi ve ekli harcama belgeleri yürürlükteki mevzuata göre kontrol edilir.</w:t>
                            </w:r>
                          </w:p>
                          <w:p w14:paraId="23429B90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A96DA7" w14:textId="3FE25D44" w:rsidR="00F511F0" w:rsidRDefault="00F511F0" w:rsidP="000A6A8B">
            <w:pPr>
              <w:rPr>
                <w:rFonts w:cs="Times New Roman"/>
              </w:rPr>
            </w:pPr>
          </w:p>
          <w:p w14:paraId="41E05A43" w14:textId="6C6E5562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DD5C32" wp14:editId="64921180">
                      <wp:simplePos x="0" y="0"/>
                      <wp:positionH relativeFrom="column">
                        <wp:posOffset>2755266</wp:posOffset>
                      </wp:positionH>
                      <wp:positionV relativeFrom="paragraph">
                        <wp:posOffset>86994</wp:posOffset>
                      </wp:positionV>
                      <wp:extent cx="228600" cy="1076325"/>
                      <wp:effectExtent l="0" t="76200" r="419100" b="28575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07632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F50E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95pt;margin-top:6.85pt;width:18pt;height:84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rzLgIAAI4EAAAOAAAAZHJzL2Uyb0RvYy54bWysVMuu0zAQ3SPxD5b3NGkKpYqaXomWywZB&#10;xWs/dezW4Jds08fX8A39h34YYydNuRc2ILKw/JhzPOfMOPO7o1Zkz32Q1jR0PCop4YbZVpptQz9/&#10;un82oyREMC0oa3hDTzzQu8XTJ/ODq3lld1a13BMkMaE+uIbuYnR1UQS24xrCyDpu8FBYryHi0m+L&#10;1sMB2bUqqrKcFgfrW+ct4yHg7qo7pIvMLwRn8b0QgUeiGoq5xTz6PG7SWCzmUG89uJ1kfRrwD1lo&#10;kAYvHahWEIF89/I3Ki2Zt8GKOGJWF1YIyXjWgGrG5SM1H3fgeNaC5gQ32BT+Hy17t197ItuGPsdK&#10;GdBYo5X0gX8jr+DyQ8HpcmaXc7icCQagWwcXagQtzdr3q+DWPkk/Cq+JUNJ9wUbIZqA8csxenwav&#10;+TEShptVNZuWWBGGR+Py5XRSvUj0RceT+JwP8Q23mqRJQzfcxKU1Bktq/STzw/5tiNn1tk8d2q9j&#10;SoRWWMQ9KFJNZ7PppCfuw/GKK3XCKkMYYOcJBTGzBqtkey+VSqe5EflSeYJ0DY3HcU/2IErLiF2s&#10;pG7orExfCoI6glSvTUviyaGt0UswW8V7AmVQbXKz8y/P4knxLqcPXGBV0KfOyUdpAGPoxjUVZTA6&#10;wQQmPQDLTkx6SLf8HwL7+ATl+a38DXhA5JutiQNYS2P9n26/uSe6+KsDne5kwca2p9xZ2Rps+twS&#10;/QNNr+rXdYbffiOLnwAAAP//AwBQSwMEFAAGAAgAAAAhAMF1ZgTeAAAACgEAAA8AAABkcnMvZG93&#10;bnJldi54bWxMj81OwzAQhO9IvIO1SNyoQxK1TYhTVUhIXBCi/JydeEki4nVkO23g6VlO9Lgzn2Zn&#10;qt1iR3FEHwZHCm5XCQik1pmBOgVvrw83WxAhajJ6dIQKvjHArr68qHRp3Ile8HiIneAQCqVW0Mc4&#10;lVKGtkerw8pNSOx9Om915NN30nh94nA7yjRJ1tLqgfhDrye877H9OsxWQTNnc6D3vEif9x8bV9jm&#10;8efJK3V9tezvQERc4j8Mf/W5OtTcqXEzmSBGBXmWFYyykW1AMJCvCxYaFrZZCrKu5PmE+hcAAP//&#10;AwBQSwECLQAUAAYACAAAACEAtoM4kv4AAADhAQAAEwAAAAAAAAAAAAAAAAAAAAAAW0NvbnRlbnRf&#10;VHlwZXNdLnhtbFBLAQItABQABgAIAAAAIQA4/SH/1gAAAJQBAAALAAAAAAAAAAAAAAAAAC8BAABf&#10;cmVscy8ucmVsc1BLAQItABQABgAIAAAAIQCOqprzLgIAAI4EAAAOAAAAAAAAAAAAAAAAAC4CAABk&#10;cnMvZTJvRG9jLnhtbFBLAQItABQABgAIAAAAIQDBdWYE3gAAAAoBAAAPAAAAAAAAAAAAAAAAAIgE&#10;AABkcnMvZG93bnJldi54bWxQSwUGAAAAAAQABADzAAAAkw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56F397D4" w14:textId="2B8019E6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2EADA" wp14:editId="54845080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145415</wp:posOffset>
                      </wp:positionV>
                      <wp:extent cx="0" cy="333375"/>
                      <wp:effectExtent l="76200" t="0" r="7620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0406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38.95pt;margin-top:11.45pt;width:0;height:26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2W4gEAAPIDAAAOAAAAZHJzL2Uyb0RvYy54bWysU9uO0zAQfUfiHyy/06TLclHUdCVa4AWx&#10;FZcP8Dp2Yq1vGpum4Wf4hr7zRj+MsZNmVwtICJGHiS9zZuacGa+uDkaTvYCgnK3pclFSIix3jbJt&#10;TT9/evPkJSUhMtsw7ayo6SACvVo/frTqfSUuXOd0I4BgEBuq3te0i9FXRRF4JwwLC+eFxUvpwLCI&#10;W2iLBliP0Y0uLsryedE7aDw4LkLA0+14Sdc5vpSCx2spg4hE1xRri9lCtjfJFusVq1pgvlN8KoP9&#10;QxWGKYtJ51BbFhn5AuqXUEZxcMHJuODOFE5KxUXmgGyW5QM2HzvmReaC4gQ/yxT+X1j+fr8Dopqa&#10;XlJimcEWbX98/0qub8krdvqm2XA68tMxnI7kMonV+1AhZmN3MO2C30FifpBg0h85kUMWeJgFFodI&#10;+HjI8fQpfi+epXDFHc5DiG+FMyQtahoiMNV2ceOsxS46WGZ92f5diCPwDEhJtU02MqVf24bEwSOP&#10;CIrZVospT3IpUvljwXkVBy1G+AchUQUscUyT509sNJA9w8lpbpdzFPRMEKm0nkFlru2PoMk3wUSe&#10;yb8Fzt45o7NxBhplHfwuazycS5Wj/5n1yDXRvnHNkNuX5cDByn2YHkGa3Pv7DL97quufAAAA//8D&#10;AFBLAwQUAAYACAAAACEActsZGNwAAAAJAQAADwAAAGRycy9kb3ducmV2LnhtbEyPzU7DMBCE70i8&#10;g7VI3KjTCEgb4lQIwbFCNBXi6MabOGq8jmKnDW/PIg7ltH+jmW+Lzex6ccIxdJ4ULBcJCKTam45a&#10;Bfvq7W4FIkRNRveeUME3BtiU11eFzo0/0weedrEVbEIh1wpsjEMuZagtOh0WfkDiW+NHpyOPYyvN&#10;qM9s7nqZJsmjdLojTrB6wBeL9XE3OQVN1e7rr9eVnPrmPas+7dpuq61Stzfz8xOIiHO8iOEXn9Gh&#10;ZKaDn8gE0StIs2zNUm5Sriz4WxwUZA/3IMtC/v+g/AEAAP//AwBQSwECLQAUAAYACAAAACEAtoM4&#10;kv4AAADhAQAAEwAAAAAAAAAAAAAAAAAAAAAAW0NvbnRlbnRfVHlwZXNdLnhtbFBLAQItABQABgAI&#10;AAAAIQA4/SH/1gAAAJQBAAALAAAAAAAAAAAAAAAAAC8BAABfcmVscy8ucmVsc1BLAQItABQABgAI&#10;AAAAIQAKUf2W4gEAAPIDAAAOAAAAAAAAAAAAAAAAAC4CAABkcnMvZTJvRG9jLnhtbFBLAQItABQA&#10;BgAIAAAAIQBy2xkY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147189" w14:textId="77777777" w:rsidR="00F511F0" w:rsidRDefault="00F511F0" w:rsidP="000A6A8B">
            <w:pPr>
              <w:rPr>
                <w:rFonts w:cs="Times New Roman"/>
              </w:rPr>
            </w:pPr>
          </w:p>
          <w:p w14:paraId="5D548696" w14:textId="6CDF4896" w:rsidR="00F511F0" w:rsidRDefault="00E41E0A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74A0B8" wp14:editId="15132516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88901</wp:posOffset>
                      </wp:positionV>
                      <wp:extent cx="289560" cy="12954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6331C6" w14:textId="77777777" w:rsidR="00E41E0A" w:rsidRDefault="00E41E0A" w:rsidP="00E41E0A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4A0B8" id="Rectangle 228" o:spid="_x0000_s1028" style="position:absolute;margin-left:281.75pt;margin-top:7pt;width:22.8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hjvAEAAGMDAAAOAAAAZHJzL2Uyb0RvYy54bWysU8GO0zAQvSPxD5bvNG20u2qjpivEahES&#10;YlcsfIDr2I0l22PGbpPy9YzdpIvghrhMnj2TmfdeJtv70Vl2UhgN+JavFkvOlJfQGX9o+fdvj+/W&#10;nMUkfCcseNXys4r8fvf2zXYIjaqhB9spZNTEx2YILe9TCk1VRdkrJ+ICgvKU1IBOJDrioepQDNTd&#10;2apeLu+qAbALCFLFSLcPlyTflf5aK5metI4qMdty4pZKxBL3OVa7rWgOKEJv5ERD/AMLJ4ynoddW&#10;DyIJdkTzVytnJEIEnRYSXAVaG6mKBlKzWv6h5qUXQRUtZE4MV5vi/2srv5yekZmu5Tcbzrxw9I2+&#10;kmvCH6xidb3ODg0hNlT4Ep5xOkWCWe6o0eUnCWFjcfV8dVWNiUm6rNeb2zvyXlJqVW9ub4rr1evL&#10;AWP6qMCxDFqONL54KU6fY6KBVDqX5FnW5+jh0Vh7yeabKpO80MoojfuxyKpnAXvoziS1B/z5RAur&#10;LQwthwnxvMM0O2c5G2gfWh5/HAUqzuwnT4bn5ZkBzmA/A0z2A5QVu3B7f0ygTSGf2VxmTyTpSxZN&#10;09blVfn9XKpe/43dLwAAAP//AwBQSwMEFAAGAAgAAAAhALfl5kzhAAAACQEAAA8AAABkcnMvZG93&#10;bnJldi54bWxMj8tOwzAQRfdI/IM1SOyoU5pGTYhTVTxUlqVFartzkyGJsMdR7DaBr2dYwXJ0j+6c&#10;my9Ha8QFe986UjCdRCCQSle1VCt4373cLUD4oKnSxhEq+EIPy+L6KtdZ5QZ6w8s21IJLyGdaQRNC&#10;l0npywat9hPXIXH24XqrA599LateD1xujbyPokRa3RJ/aHSHjw2Wn9uzVbBedKvDq/seavN8XO83&#10;+/Rplwalbm/G1QOIgGP4g+FXn9WhYKeTO1PlhVEwT2ZzRjmIeRMDSZROQZwUzOIYZJHL/wuKHwAA&#10;AP//AwBQSwECLQAUAAYACAAAACEAtoM4kv4AAADhAQAAEwAAAAAAAAAAAAAAAAAAAAAAW0NvbnRl&#10;bnRfVHlwZXNdLnhtbFBLAQItABQABgAIAAAAIQA4/SH/1gAAAJQBAAALAAAAAAAAAAAAAAAAAC8B&#10;AABfcmVscy8ucmVsc1BLAQItABQABgAIAAAAIQAHDxhjvAEAAGMDAAAOAAAAAAAAAAAAAAAAAC4C&#10;AABkcnMvZTJvRG9jLnhtbFBLAQItABQABgAIAAAAIQC35eZM4QAAAAkBAAAPAAAAAAAAAAAAAAAA&#10;ABYEAABkcnMvZG93bnJldi54bWxQSwUGAAAAAAQABADzAAAAJAUAAAAA&#10;" filled="f" stroked="f">
                      <v:textbox inset="0,0,0,0">
                        <w:txbxContent>
                          <w:p w14:paraId="2C6331C6" w14:textId="77777777" w:rsidR="00E41E0A" w:rsidRDefault="00E41E0A" w:rsidP="00E41E0A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EBB40" wp14:editId="47F5E59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153035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B365B" w14:textId="77777777" w:rsidR="002534D6" w:rsidRPr="00EA698A" w:rsidRDefault="00EA698A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98A">
                                    <w:rPr>
                                      <w:sz w:val="18"/>
                                      <w:szCs w:val="18"/>
                                    </w:rPr>
                                    <w:t>Harcama belgeleri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EBB4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58.85pt;margin-top:12.0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SphgIAAGQFAAAOAAAAZHJzL2Uyb0RvYy54bWysVMlu2zAQvRfoPxC817IcZzMiB0bSFAWC&#10;xGhS5ExTZEyU5LAkbcn9+g4pWXFTn4peqBnNm325um6NJlvhgwJb0XI0pkRYDrWyrxX9/nz36YKS&#10;EJmtmQYrKroTgV7PP364atxMTGANuhaeoBEbZo2r6DpGNyuKwNfCsDACJywKJXjDIrL+tag9a9C6&#10;0cVkPD4rGvC188BFCPj3thPSebYvpeDxUcogItEVxdhifn1+V+kt5lds9uqZWyveh8H+IQrDlEWn&#10;g6lbFhnZePWXKaO4hwAyjjiYAqRUXOQcMJty/C6bpzVzIueCxQluKFP4f2b5w3bpiaorekKJZQZb&#10;9Flj5clJKk3jwgwRT27pey4gmfJspTfpixmQNpdzN5RTtJFw/In9uTw/P6WEo6wcn04uTnLBizd1&#10;50P8IsCQRFS0VsyArXMl2fY+RPSK6D0qOdQ2vQG0qu+U1plJwyJutCdbhm2ObZliR70DFHJJs0gZ&#10;dTlkKu606Kx+ExLLkKLO3vMAvtlknAsbz3q72iI6qUmMYFAsjynquA+mxyY1kQdzUBwfU/zT46CR&#10;vYKNg7JRFvwxA/WPwXOH32ff5ZzSj+2q7Xvft3cF9Q7nwUO3KMHxO4WduWchLpnHzcAdwm2Pj/hI&#10;DU1FoacoWYP/dex/wuPAopSSBjetouHnhnlBif5qcZQvy+k0rWZmpqfnE2T8oWR1KLEbcwPY5RLv&#10;iuOZTPio96T0YF7wKCySVxQxy9F3RXn0e+YmdhcAzwoXi0WG4To6Fu/tk+PJeKpzGrvn9oV5149n&#10;xMl+gP1Wstm7Ee2wSdPCYhNBqjy/qdJdXfsO4Crn8ezPTroVh3xGvR3H+W8AAAD//wMAUEsDBBQA&#10;BgAIAAAAIQAQrV7V3gAAAAoBAAAPAAAAZHJzL2Rvd25yZXYueG1sTI/BTsMwEETvSPyDtUjcqJM0&#10;om2IUyEEFy6IUglxc+OtE2Gvo9hpA1/PcoLjaEYzb+rt7J044Rj7QAryRQYCqQ2mJ6tg//Z0swYR&#10;kyajXSBU8IURts3lRa0rE870iqddsoJLKFZaQZfSUEkZ2w69joswILF3DKPXieVopRn1mcu9k0WW&#10;3Uqve+KFTg/40GH7uZs879IS96UN1pnHcBzeX6bv549Jqeur+f4ORMI5/YXhF5/RoWGmQ5jIROFY&#10;56sVRxUUZQ6CA+WyLEAc2FlvNiCbWv6/0PwAAAD//wMAUEsBAi0AFAAGAAgAAAAhALaDOJL+AAAA&#10;4QEAABMAAAAAAAAAAAAAAAAAAAAAAFtDb250ZW50X1R5cGVzXS54bWxQSwECLQAUAAYACAAAACEA&#10;OP0h/9YAAACUAQAACwAAAAAAAAAAAAAAAAAvAQAAX3JlbHMvLnJlbHNQSwECLQAUAAYACAAAACEA&#10;FCtUqYYCAABkBQAADgAAAAAAAAAAAAAAAAAuAgAAZHJzL2Uyb0RvYy54bWxQSwECLQAUAAYACAAA&#10;ACEAEK1e1d4AAAAKAQAADwAAAAAAAAAAAAAAAADgBAAAZHJzL2Rvd25yZXYueG1sUEsFBgAAAAAE&#10;AAQA8wAAAOsFAAAAAA==&#10;" fillcolor="white [3201]" strokecolor="black [3213]" strokeweight="1pt">
                      <v:textbox>
                        <w:txbxContent>
                          <w:p w14:paraId="63BB365B" w14:textId="77777777" w:rsidR="002534D6" w:rsidRPr="00EA698A" w:rsidRDefault="00EA698A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98A">
                              <w:rPr>
                                <w:sz w:val="18"/>
                                <w:szCs w:val="18"/>
                              </w:rPr>
                              <w:t>Harcama belgeleri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BFEF6" w14:textId="0A68ADC6" w:rsidR="00F511F0" w:rsidRDefault="00E41E0A" w:rsidP="00E41E0A">
            <w:pPr>
              <w:tabs>
                <w:tab w:val="left" w:pos="5796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5D30EE5E" w14:textId="6B3A7677" w:rsidR="00F511F0" w:rsidRDefault="00F511F0" w:rsidP="00994D52">
            <w:pPr>
              <w:rPr>
                <w:rFonts w:cs="Times New Roman"/>
              </w:rPr>
            </w:pPr>
          </w:p>
          <w:p w14:paraId="39358588" w14:textId="77777777" w:rsidR="00F511F0" w:rsidRDefault="00F511F0" w:rsidP="00994D52">
            <w:pPr>
              <w:rPr>
                <w:rFonts w:cs="Times New Roman"/>
              </w:rPr>
            </w:pPr>
          </w:p>
          <w:p w14:paraId="55509623" w14:textId="77777777" w:rsidR="00F511F0" w:rsidRDefault="00F511F0" w:rsidP="000A6A8B">
            <w:pPr>
              <w:rPr>
                <w:rFonts w:cs="Times New Roman"/>
              </w:rPr>
            </w:pPr>
          </w:p>
          <w:p w14:paraId="0F9C8D7E" w14:textId="77777777" w:rsidR="00124898" w:rsidRDefault="00124898" w:rsidP="000A6A8B">
            <w:pPr>
              <w:rPr>
                <w:rFonts w:cs="Times New Roman"/>
              </w:rPr>
            </w:pPr>
          </w:p>
          <w:p w14:paraId="03ECC6E9" w14:textId="77777777" w:rsidR="00124898" w:rsidRDefault="00124898" w:rsidP="000A6A8B">
            <w:pPr>
              <w:rPr>
                <w:rFonts w:cs="Times New Roman"/>
              </w:rPr>
            </w:pPr>
          </w:p>
          <w:p w14:paraId="2D978B99" w14:textId="4E9E85C1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7E257D" wp14:editId="7F313AB2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85725</wp:posOffset>
                      </wp:positionV>
                      <wp:extent cx="0" cy="394970"/>
                      <wp:effectExtent l="76200" t="0" r="57150" b="622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B8AF0" id="Düz Ok Bağlayıcısı 10" o:spid="_x0000_s1026" type="#_x0000_t32" style="position:absolute;margin-left:138.95pt;margin-top:6.75pt;width:0;height:31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Pk5QEAAPQDAAAOAAAAZHJzL2Uyb0RvYy54bWysU9uO0zAQfUfiHyy/06QLAjZquhIt8ILY&#10;issHeB07sdY3jU2T8DN8Q995ox/G2GmzaBckhHiZxPacmXOOx6urwWiyFxCUszVdLkpKhOWuUbat&#10;6edPb568pCREZhumnRU1HUWgV+vHj1a9r8SF65xuBBAsYkPV+5p2MfqqKALvhGFh4byweCgdGBZx&#10;CW3RAOuxutHFRVk+L3oHjQfHRQi4u50O6TrXl1LweC1lEJHomiK3mCPkeJNisV6xqgXmO8VPNNg/&#10;sDBMWWw6l9qyyMgXUA9KGcXBBSfjgjtTOCkVF1kDqlmW99R87JgXWQuaE/xsU/h/Zfn7/Q6IavDu&#10;0B7LDN7R9sf3r+T6lrxix2+ajccDPx7C8UAwA+3qfagQtbE7OK2C30HSPkgw6YuqyJAtHmeLxRAJ&#10;nzY57j69fHb5Ipcr7nAeQnwrnCHpp6YhAlNtFzfOWrxHB8vsMNu/CxE7I/AMSE21TTEypV/bhsTR&#10;o5AIitlWi0Qb01NKkehPhPNfHLWY4B+ERB+Q4tQmT6DYaCB7hrPT3C7nKpiZIFJpPYPKzO2PoFNu&#10;gok8lX8LnLNzR2fjDDTKOvhd1zicqcop/6x60ppk37hmzNeX7cDRyv6cnkGa3V/XGX73WNc/AQAA&#10;//8DAFBLAwQUAAYACAAAACEAGqOnPtwAAAAJAQAADwAAAGRycy9kb3ducmV2LnhtbEyPwU7DMAyG&#10;70i8Q2QkbixlaHQrTSeE4Dgh1glxzBq3qUicqkm38vYYcYCj/X/6/bnczt6JE46xD6TgdpGBQGqC&#10;6alTcKhfbtYgYtJktAuECr4wwra6vCh1YcKZ3vC0T53gEoqFVmBTGgopY2PR67gIAxJnbRi9TjyO&#10;nTSjPnO5d3KZZffS6574gtUDPllsPveTV9DW3aH5eF7LybWvef1uN3ZX75S6vpofH0AknNMfDD/6&#10;rA4VOx3DRCYKp2CZ5xtGObhbgWDgd3FUkK9ykFUp/39QfQMAAP//AwBQSwECLQAUAAYACAAAACEA&#10;toM4kv4AAADhAQAAEwAAAAAAAAAAAAAAAAAAAAAAW0NvbnRlbnRfVHlwZXNdLnhtbFBLAQItABQA&#10;BgAIAAAAIQA4/SH/1gAAAJQBAAALAAAAAAAAAAAAAAAAAC8BAABfcmVscy8ucmVsc1BLAQItABQA&#10;BgAIAAAAIQAE1qPk5QEAAPQDAAAOAAAAAAAAAAAAAAAAAC4CAABkcnMvZTJvRG9jLnhtbFBLAQIt&#10;ABQABgAIAAAAIQAao6c+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D333D7" w14:textId="208783BB" w:rsidR="00124898" w:rsidRPr="00E41E0A" w:rsidRDefault="00E41E0A" w:rsidP="00E41E0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26788EFB" w14:textId="44CDB6DB" w:rsidR="00124898" w:rsidRDefault="00EA698A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9B7CA0" wp14:editId="1E15C26C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156210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845F09" w14:textId="79E24AD5" w:rsidR="00994D52" w:rsidRDefault="00994D52" w:rsidP="00994D52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B7CA0" id="_x0000_s1030" style="position:absolute;margin-left:146.25pt;margin-top:12.3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bdsQEAAFYDAAAOAAAAZHJzL2Uyb0RvYy54bWysU8Fu2zAMvQ/YPwi6L3bcrVuDOMWwosOA&#10;YS3a7gMUWYoFSKJAqbGzrx8l2+mw3YpdaIqkyfeeqO316Cw7KowGfMvXq5oz5SV0xh9a/vPp9t0n&#10;zmISvhMWvGr5SUV+vXv7ZjuEjWqgB9spZNTEx80QWt6nFDZVFWWvnIgrCMpTUgM6keiIh6pDMVB3&#10;Z6umri+rAbALCFLFSNGbKcl3pb/WSqY7raNKzLacsKVisdh9ttVuKzYHFKE3coYhXoHCCeNp6LnV&#10;jUiCPaP5p5UzEiGCTisJrgKtjVSFA7FZ13+xeexFUIULiRPDWab4/9rKH8d7ZKZredPQVXnh6JIe&#10;SDbhD1axHCSJhhA3VPkY7nE+RXIz31Gjy19iwsYi6+ksqxoTkxRsLi+urhrOJKXWH+qL5mPuWb38&#10;HDCmrwocy07LkcYXMcXxe0xT6VKSZ1mfrYdbY+2UzZEqg5xgZS+N+7Hwer8Q2EN3Iq494K872lht&#10;YWg5zB7PS0yzc5Yz+82TxnlfFgcXZ784mOwXKFs1ofn8nECbAjfPn6bNsOjyCuF50fJ2/HkuVS/P&#10;YfcbAAD//wMAUEsDBBQABgAIAAAAIQCFzSzQ4QAAAAkBAAAPAAAAZHJzL2Rvd25yZXYueG1sTI/L&#10;TsMwEEX3SPyDNUjsqNMkVEmIU1U8VJalRWq7c+MhibDHUew2ga/HrGA3ozm6c265nIxmFxxcZ0nA&#10;fBYBQ6qt6qgR8L57ucuAOS9JSW0JBXyhg2V1fVXKQtmR3vCy9Q0LIeQKKaD1vi84d3WLRrqZ7ZHC&#10;7cMORvqwDg1XgxxDuNE8jqIFN7Kj8KGVPT62WH9uz0bAOutXh1f7PTb6+bjeb/b50y73QtzeTKsH&#10;YB4n/wfDr35Qhyo4neyZlGNaQJzH9wENQ7oAFoAkSefATgLSLAFelfx/g+oHAAD//wMAUEsBAi0A&#10;FAAGAAgAAAAhALaDOJL+AAAA4QEAABMAAAAAAAAAAAAAAAAAAAAAAFtDb250ZW50X1R5cGVzXS54&#10;bWxQSwECLQAUAAYACAAAACEAOP0h/9YAAACUAQAACwAAAAAAAAAAAAAAAAAvAQAAX3JlbHMvLnJl&#10;bHNQSwECLQAUAAYACAAAACEA+qyG3bEBAABWAwAADgAAAAAAAAAAAAAAAAAuAgAAZHJzL2Uyb0Rv&#10;Yy54bWxQSwECLQAUAAYACAAAACEAhc0s0OEAAAAJAQAADwAAAAAAAAAAAAAAAAALBAAAZHJzL2Rv&#10;d25yZXYueG1sUEsFBgAAAAAEAAQA8wAAABkFAAAAAA==&#10;" filled="f" stroked="f">
                      <v:textbox inset="0,0,0,0">
                        <w:txbxContent>
                          <w:p w14:paraId="33845F09" w14:textId="79E24AD5" w:rsidR="00994D52" w:rsidRDefault="00994D52" w:rsidP="00994D52"/>
                        </w:txbxContent>
                      </v:textbox>
                    </v:rect>
                  </w:pict>
                </mc:Fallback>
              </mc:AlternateContent>
            </w:r>
          </w:p>
          <w:p w14:paraId="7A11FEC8" w14:textId="20F8503F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8E9DD6" wp14:editId="5FBA3597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43180</wp:posOffset>
                      </wp:positionV>
                      <wp:extent cx="2352675" cy="365760"/>
                      <wp:effectExtent l="0" t="0" r="28575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4BE4C" w14:textId="77777777" w:rsidR="00F511F0" w:rsidRPr="00014CEB" w:rsidRDefault="00F511F0" w:rsidP="00F511F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14CEB">
                                    <w:rPr>
                                      <w:sz w:val="18"/>
                                      <w:szCs w:val="20"/>
                                    </w:rPr>
                                    <w:t>Gerçekleştirme görevlisi harcama yetkilisine gönderir.</w:t>
                                  </w:r>
                                </w:p>
                                <w:p w14:paraId="31E53510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9DD6" id="Dikdörtgen 20" o:spid="_x0000_s1031" style="position:absolute;margin-left:45.95pt;margin-top:3.4pt;width:185.25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A8cgIAACAFAAAOAAAAZHJzL2Uyb0RvYy54bWysVEtuGzEM3RfoHQTtm7Gd2GkNjwMjQYoC&#10;QRI0KbKWNZItRL9Ssmfcg/UCvVgpzSdBanRRdDNDinykSD5qcdEYTfYCgnK2pOOTESXCclcpuynp&#10;t8frDx8pCZHZimlnRUkPItCL5ft3i9rPxcRtna4EEAxiw7z2Jd3G6OdFEfhWGBZOnBcWjdKBYRFV&#10;2BQVsBqjG11MRqNZUTuoPDguQsDTq9ZIlzm+lILHOymDiESXFO8W8xfyd52+xXLB5htgfqt4dw32&#10;D7cwTFlMOoS6YpGRHag/QhnFwQUn4wl3pnBSKi5yDVjNePSmmoct8yLXgs0JfmhT+H9h+e3+Hoiq&#10;SjrB9lhmcEZX6rn69RPiRliCp9ii2oc5ej74e+i0gGKqt5Fg0h8rIU1u62Foq2gi4Xg4OZ1OZudT&#10;SjjaTmfT81kOWrygPYT4WThDklBSwLHlbrL9TYiYEV17F1TSbdr8WYoHLdIVtP0qJJaSMmZ0JpG4&#10;1ED2DMdfPY9TLRgreyaIVFoPoPExkI49qPNNMJGJNQBHx4Av2QbvnNHZOACNsg7+Dpatf191W2sq&#10;OzbrJs9t2g9o7aoDzhJcS/Lg+bXCdt6wEO8ZIKtxwLip8Q4/Uru6pK6TKNk6+HHsPPkj2dBKSY1b&#10;UtLwfcdAUKK/WKThp/HZWVqrrJxNzxOJ4LVl/dpid+bS4STG+CZ4nsXkH3UvSnDmCRd6lbKiiVmO&#10;uUvKI/TKZWy3F58ELlar7Iar5Fm8sQ+ep+Cpz4kuj80TA99xKiIbb12/UWz+hlqtb0Jat9pFJ1Xm&#10;Xep029duAriGmULdk5H2/LWevV4etuVvAAAA//8DAFBLAwQUAAYACAAAACEAjS4fItsAAAAHAQAA&#10;DwAAAGRycy9kb3ducmV2LnhtbEyPwU7DMBBE70j8g7VI3KjTKgokxKkqBCcQFYUDRzdekgh7Hdlu&#10;kv49ywmOoxnNvKm3i7NiwhAHTwrWqwwEUuvNQJ2Cj/enmzsQMWky2npCBWeMsG0uL2pdGT/TG06H&#10;1AkuoVhpBX1KYyVlbHt0Oq78iMTelw9OJ5ahkybomcudlZssK6TTA/FCr0d86LH9PpycAr8fznYX&#10;ytfpBW8/n/cpm5fiUanrq2V3DyLhkv7C8IvP6NAw09GfyERhFZTrkpMKCj7Adl5schBH1nkOsqnl&#10;f/7mBwAA//8DAFBLAQItABQABgAIAAAAIQC2gziS/gAAAOEBAAATAAAAAAAAAAAAAAAAAAAAAABb&#10;Q29udGVudF9UeXBlc10ueG1sUEsBAi0AFAAGAAgAAAAhADj9If/WAAAAlAEAAAsAAAAAAAAAAAAA&#10;AAAALwEAAF9yZWxzLy5yZWxzUEsBAi0AFAAGAAgAAAAhAAlZ8DxyAgAAIAUAAA4AAAAAAAAAAAAA&#10;AAAALgIAAGRycy9lMm9Eb2MueG1sUEsBAi0AFAAGAAgAAAAhAI0uHyLbAAAABwEAAA8AAAAAAAAA&#10;AAAAAAAAzAQAAGRycy9kb3ducmV2LnhtbFBLBQYAAAAABAAEAPMAAADUBQAAAAA=&#10;" fillcolor="white [3201]" strokecolor="black [3200]" strokeweight="1pt">
                      <v:textbox>
                        <w:txbxContent>
                          <w:p w14:paraId="1664BE4C" w14:textId="77777777" w:rsidR="00F511F0" w:rsidRPr="00014CEB" w:rsidRDefault="00F511F0" w:rsidP="00F511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014CEB">
                              <w:rPr>
                                <w:sz w:val="18"/>
                                <w:szCs w:val="20"/>
                              </w:rPr>
                              <w:t>Gerçekleştirme görevlisi harcama yetkilisine gönderir.</w:t>
                            </w:r>
                          </w:p>
                          <w:p w14:paraId="31E53510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68496D" w14:textId="22ECC0A2" w:rsidR="00124898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E4B931" wp14:editId="63551BCC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34925</wp:posOffset>
                      </wp:positionV>
                      <wp:extent cx="152400" cy="1264920"/>
                      <wp:effectExtent l="0" t="76200" r="285750" b="3048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26492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8EB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18.15pt;margin-top:2.75pt;width:12pt;height:99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6XLAIAAI4EAAAOAAAAZHJzL2Uyb0RvYy54bWysVNuO0zAQfUfiHyy/06TZ3apETVeiZXlB&#10;UHF7nzp2a/BNtmmbr+Eb+g/9sB07actNQiDyYPky5/jMmXFm9wetyI77IK1p6HhUUsINs600m4Z+&#10;/PDwbEpJiGBaUNbwhnY80Pv50yezvat5ZbdWtdwTJDGh3ruGbmN0dVEEtuUawsg6bvBQWK8h4tJv&#10;itbDHtm1KqqynBR761vnLeMh4O6yP6TzzC8EZ/GtEIFHohqK2mIefR7XaSzmM6g3HtxWskEG/IMK&#10;DdLgpReqJUQgX738hUpL5m2wIo6Y1YUVQjKec8BsxuVP2bzfguM5FzQnuItN4f/Rsje7lSeybegd&#10;VsqAxhotpQ/8C3kBp28KutORnY7hdCQYgG7tXagRtDArP6yCW/mU+kF4TYSS7hM2QjYD0yOH7HV3&#10;8ZofImG4Ob6rbkusCMOjcTW5fV7lYhQ9T+JzPsRX3GqSJg1dcxMX1hgsqfU3mR92r0PMrreDdGg/&#10;jykRWmERd6BINZlOJzdJNxIP4Tg7UyesMoQBdp5QEDNrsEq2D1KpdJobkS+UJ0jX0HgYD2Q/RGkZ&#10;sYuV1A2dlulLQVBHkOqlaUnsHNoavQSzUXwgUAZFJTd7//Isdor3mt5xgVVJPvWa0nu4ygDG0I2z&#10;FGUwOsEEir4Ayz8Dh/gE5fmt/A34gsg3WxMvYC2N9b+7/eqe6OPPDvR5JwvWtu1yZ2VrsOlz5YYH&#10;ml7V9+sMv/5G5o8AAAD//wMAUEsDBBQABgAIAAAAIQD0q59X3gAAAAkBAAAPAAAAZHJzL2Rvd25y&#10;ZXYueG1sTI/NTsMwEITvSLyDtUjcqE2SpjTEqSokJC4IUX7OTrIkEfE6sp028PQsJziOZjTzTblb&#10;7CiO6MPgSMP1SoFAalw7UKfh9eX+6gZEiIZaMzpCDV8YYFedn5WmaN2JnvF4iJ3gEgqF0dDHOBVS&#10;hqZHa8LKTUjsfThvTWTpO9l6c+JyO8pEqVxaMxAv9GbCux6bz8NsNdRzOgd6y7bJ0/5947a2fvh+&#10;9FpfXiz7WxARl/gXhl98RoeKmWo3UxvEqCFL85SjGtZrEOxnuWJda0hUtgFZlfL/g+oHAAD//wMA&#10;UEsBAi0AFAAGAAgAAAAhALaDOJL+AAAA4QEAABMAAAAAAAAAAAAAAAAAAAAAAFtDb250ZW50X1R5&#10;cGVzXS54bWxQSwECLQAUAAYACAAAACEAOP0h/9YAAACUAQAACwAAAAAAAAAAAAAAAAAvAQAAX3Jl&#10;bHMvLnJlbHNQSwECLQAUAAYACAAAACEANgwulywCAACOBAAADgAAAAAAAAAAAAAAAAAuAgAAZHJz&#10;L2Uyb0RvYy54bWxQSwECLQAUAAYACAAAACEA9KufV94AAAAJAQAADwAAAAAAAAAAAAAAAACGBAAA&#10;ZHJzL2Rvd25yZXYueG1sUEsFBgAAAAAEAAQA8wAAAJEFAAAAAA==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ED59D5B" w14:textId="4F838EF5" w:rsidR="00F511F0" w:rsidRDefault="00E41E0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89202A" wp14:editId="5E615E8A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97155</wp:posOffset>
                      </wp:positionV>
                      <wp:extent cx="0" cy="335280"/>
                      <wp:effectExtent l="76200" t="0" r="76200" b="6477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20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8.95pt;margin-top:7.65pt;width:0;height:2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K5gEAAPQDAAAOAAAAZHJzL2Uyb0RvYy54bWysU9uO0zAQfUfiHyy/06RdgVZR05VogRfE&#10;VrB8gNexE2t909g0CT/DN/SdN/phjJ02i7hICPEyie05M+ccj9c3g9HkICAoZ2u6XJSUCMtdo2xb&#10;0493r59dUxIisw3TzoqajiLQm83TJ+veV2LlOqcbAQSL2FD1vqZdjL4qisA7YVhYOC8sHkoHhkVc&#10;Qls0wHqsbnSxKssXRe+g8eC4CAF3d9Mh3eT6Ugoeb6UMIhJdU+QWc4Qc71MsNmtWtcB8p/iZBvsH&#10;FoYpi03nUjsWGfkE6pdSRnFwwcm44M4UTkrFRdaAapblT2o+dMyLrAXNCX62Kfy/svzdYQ9ENXh3&#10;S0osM3hHu29fP5PbB/KSnb5oNp6O/HQMpyPBDLSr96FC1Nbu4bwKfg9J+yDBpC+qIkO2eJwtFkMk&#10;fNrkuHt19Xx1nd0vHnEeQnwjnCHpp6YhAlNtF7fOWrxHB8vsMDu8DRE7I/ACSE21TTEypV/ZhsTR&#10;o5AIitlWi0Qb01NKkehPhPNfHLWY4O+FRB+Q4tQmT6DYaiAHhrPTPGTxuQpmJohUWs+gMnP7I+ic&#10;m2AiT+XfAufs3NHZOAONsg5+1zUOF6pyyr+onrQm2feuGfP1ZTtwtLI/52eQZvfHdYY/PtbNdwAA&#10;AP//AwBQSwMEFAAGAAgAAAAhAAak8vfdAAAACQEAAA8AAABkcnMvZG93bnJldi54bWxMj8FOwzAM&#10;hu9IvENkJG4s3RBrV5pOCMFxQqwT4pg1blPROFWTbuXtMeIwjvb/6ffnYju7XpxwDJ0nBctFAgKp&#10;9qajVsGher3LQISoyejeEyr4xgDb8vqq0LnxZ3rH0z62gkso5FqBjXHIpQy1RafDwg9InDV+dDry&#10;OLbSjPrM5a6XqyRZS6c74gtWD/hssf7aT05BU7WH+vMlk1PfvKXVh93YXbVT6vZmfnoEEXGOFxh+&#10;9VkdSnY6+olMEL2CVZpuGOXg4R4EA3+Lo4J1tgRZFvL/B+UPAAAA//8DAFBLAQItABQABgAIAAAA&#10;IQC2gziS/gAAAOEBAAATAAAAAAAAAAAAAAAAAAAAAABbQ29udGVudF9UeXBlc10ueG1sUEsBAi0A&#10;FAAGAAgAAAAhADj9If/WAAAAlAEAAAsAAAAAAAAAAAAAAAAALwEAAF9yZWxzLy5yZWxzUEsBAi0A&#10;FAAGAAgAAAAhAFSgR4rmAQAA9AMAAA4AAAAAAAAAAAAAAAAALgIAAGRycy9lMm9Eb2MueG1sUEsB&#10;Ai0AFAAGAAgAAAAhAAak8vf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02A631" w14:textId="77777777" w:rsidR="00F511F0" w:rsidRDefault="00F511F0" w:rsidP="000A6A8B">
            <w:pPr>
              <w:rPr>
                <w:rFonts w:cs="Times New Roman"/>
              </w:rPr>
            </w:pPr>
          </w:p>
          <w:p w14:paraId="54AE82A3" w14:textId="2B126997" w:rsidR="00F511F0" w:rsidRPr="00E41E0A" w:rsidRDefault="00105F7B" w:rsidP="000A6A8B">
            <w:pPr>
              <w:rPr>
                <w:rFonts w:cs="Times New Roman"/>
                <w:b/>
                <w:sz w:val="18"/>
                <w:szCs w:val="18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270DF8" wp14:editId="0D00FD2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109855</wp:posOffset>
                      </wp:positionV>
                      <wp:extent cx="2000250" cy="1310640"/>
                      <wp:effectExtent l="19050" t="19050" r="19050" b="4191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31064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E21DBE" w14:textId="0BDB6665" w:rsidR="005A7AAC" w:rsidRDefault="00B56AAB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Gerçekleştirme Görevlisi ve </w:t>
                                  </w:r>
                                  <w:r w:rsidR="005A7AAC">
                                    <w:rPr>
                                      <w:sz w:val="18"/>
                                      <w:szCs w:val="18"/>
                                    </w:rPr>
                                    <w:t>Harcama yetki</w:t>
                                  </w:r>
                                  <w:r w:rsidR="001C4565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5A7AAC">
                                    <w:rPr>
                                      <w:sz w:val="18"/>
                                      <w:szCs w:val="18"/>
                                    </w:rPr>
                                    <w:t xml:space="preserve">isi </w:t>
                                  </w:r>
                                  <w:r w:rsidR="005A7AAC" w:rsidRPr="002534D6">
                                    <w:rPr>
                                      <w:sz w:val="18"/>
                                      <w:szCs w:val="18"/>
                                    </w:rPr>
                                    <w:t xml:space="preserve"> onayladı mı</w:t>
                                  </w:r>
                                  <w:r w:rsidR="005A7AAC" w:rsidRPr="002534D6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70D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2" type="#_x0000_t4" style="position:absolute;margin-left:59.15pt;margin-top:8.65pt;width:157.5pt;height:10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u7oAIAAKYFAAAOAAAAZHJzL2Uyb0RvYy54bWysVFtv0zAUfkfiP1h+Z0nKNka1dKp2QUjT&#10;Vm1De3Ydu7XkG/Zpk/LrOXaSdoxJCMSLY+fcv/Odc37RGU22IkTlbE2ro5ISYblrlF3V9NvTzYcz&#10;SiIw2zDtrKjpTkR6MXv/7rz1UzFxa6cbEQg6sXHa+pquAfy0KCJfC8PikfPColC6YBjgM6yKJrAW&#10;vRtdTMrytGhdaHxwXMSIf696IZ1l/1IKDvdSRgFE1xRzg3yGfC7TWczO2XQVmF8rPqTB/iELw5TF&#10;oHtXVwwY2QT1myujeHDRSTjizhROSsVFrgGrqcpX1TyumRe5FgQn+j1M8f+55XfbRSCqqSk2yjKD&#10;LbrWiDw5S9C0Pk5R49EvwvCKeE11djKY9MUKSJfh3O3hFB0Qjj+xP+XkBFHnKKs+VuXpcQa8OJj7&#10;EOGLcIakS00bxYyzTUaSbW8jYFTUHrVSQG0JZ0gUqRlkvei0am6U1kmaeSMudSBbhh2HrkploItf&#10;tIwCJJ1WBqvGHMuBBsCUvrYNgZ1HGCAoZldaDA60RT8Jjx6BfIOdFn1OD0IiiFhz1eeU6HtIg3Eu&#10;LIypaIvayUxi0nvD8s+Gg34yFZnaf2O8t8iRnYW9sVHWhbeiH9CTvf6IQF93ggC6ZZfZczrSZema&#10;HTIquH7Uouc3Cnt7yyIsWMDZQj7gvoB7PKR2bU3dcKNk7cKPt/4nfaQ8SilpcVZrGr9vWBCU6K8W&#10;h+FzdYzMIpAfxyefJvgILyXLlxK7MZcOyVHhZvI8X5M+6PEqgzPPuFbmKSqKmOUYu6Ycwvi4hH6H&#10;4GLiYj7PajjQnsGtffR85EEi7lP3zIIfCA44G3dunGs2fUXyXjd1yLr5BpxUeQIS0j2uQwdwGWRW&#10;D4srbZuX76x1WK+znwAAAP//AwBQSwMEFAAGAAgAAAAhAPEKZajeAAAACgEAAA8AAABkcnMvZG93&#10;bnJldi54bWxMj8FOwzAQRO9I/IO1SNyo04TSKI1TISoEB1SJwgc4sRtH2GsTu0369ywnOO2MdjT7&#10;tt7OzrKzHuPgUcBykQHT2Hk1YC/g8+P5rgQWk0QlrUct4KIjbJvrq1pWyk/4rs+H1DMqwVhJASal&#10;UHEeO6OdjAsfNNLu6EcnE9mx52qUE5U7y/Mse+BODkgXjAz6yeju63ByAkq72qXVW2u+d3mYLi/B&#10;7F/9LMTtzfy4AZb0nP7C8ItP6NAQU+tPqCKz5JdlQVESa5oUuC8KEq2APC/WwJua/3+h+QEAAP//&#10;AwBQSwECLQAUAAYACAAAACEAtoM4kv4AAADhAQAAEwAAAAAAAAAAAAAAAAAAAAAAW0NvbnRlbnRf&#10;VHlwZXNdLnhtbFBLAQItABQABgAIAAAAIQA4/SH/1gAAAJQBAAALAAAAAAAAAAAAAAAAAC8BAABf&#10;cmVscy8ucmVsc1BLAQItABQABgAIAAAAIQCe7Xu7oAIAAKYFAAAOAAAAAAAAAAAAAAAAAC4CAABk&#10;cnMvZTJvRG9jLnhtbFBLAQItABQABgAIAAAAIQDxCmWo3gAAAAoBAAAPAAAAAAAAAAAAAAAAAPoE&#10;AABkcnMvZG93bnJldi54bWxQSwUGAAAAAAQABADzAAAABQYAAAAA&#10;" filled="f" strokecolor="black [3213]" strokeweight=".5pt">
                      <v:stroke endarrow="block"/>
                      <v:textbox>
                        <w:txbxContent>
                          <w:p w14:paraId="11E21DBE" w14:textId="0BDB6665" w:rsidR="005A7AAC" w:rsidRDefault="00B56AAB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Gerçekleştirme Görevlisi ve </w:t>
                            </w:r>
                            <w:r w:rsidR="005A7AAC">
                              <w:rPr>
                                <w:sz w:val="18"/>
                                <w:szCs w:val="18"/>
                              </w:rPr>
                              <w:t xml:space="preserve">Harcama </w:t>
                            </w:r>
                            <w:proofErr w:type="gramStart"/>
                            <w:r w:rsidR="005A7AAC">
                              <w:rPr>
                                <w:sz w:val="18"/>
                                <w:szCs w:val="18"/>
                              </w:rPr>
                              <w:t>yetki</w:t>
                            </w:r>
                            <w:r w:rsidR="001C4565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5A7AAC">
                              <w:rPr>
                                <w:sz w:val="18"/>
                                <w:szCs w:val="18"/>
                              </w:rPr>
                              <w:t xml:space="preserve">isi </w:t>
                            </w:r>
                            <w:r w:rsidR="005A7AAC" w:rsidRPr="002534D6">
                              <w:rPr>
                                <w:sz w:val="18"/>
                                <w:szCs w:val="18"/>
                              </w:rPr>
                              <w:t xml:space="preserve"> onayladı</w:t>
                            </w:r>
                            <w:proofErr w:type="gramEnd"/>
                            <w:r w:rsidR="005A7AAC" w:rsidRPr="002534D6">
                              <w:rPr>
                                <w:sz w:val="18"/>
                                <w:szCs w:val="18"/>
                              </w:rPr>
                              <w:t xml:space="preserve"> mı</w:t>
                            </w:r>
                            <w:r w:rsidR="005A7AAC" w:rsidRPr="002534D6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E0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9A5B31" wp14:editId="0202C4B3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100330</wp:posOffset>
                      </wp:positionV>
                      <wp:extent cx="323850" cy="150495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04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FFE29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A5B31" id="_x0000_s1032" style="position:absolute;margin-left:271.7pt;margin-top:7.9pt;width:25.5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7CvAEAAGMDAAAOAAAAZHJzL2Uyb0RvYy54bWysU8Fu2zAMvQ/YPwi6L3bcpUiDOMWwosOA&#10;YS3a9QMUWYoFyKJGKbGzrx8l2+mw3oZd6CeRJt97pre3Q2fZSWEw4Gq+XJScKSehMe5Q85cf9x/W&#10;nIUoXCMsOFXzswr8dvf+3bb3G1VBC7ZRyKiJC5ve17yN0W+KIshWdSIswCtHSQ3YiUhHPBQNip66&#10;d7aoyvK66AEbjyBVCHR7Nyb5LvfXWsn4oHVQkdmaE7eYI+a4T7HYbcXmgMK3Rk40xD+w6IRxNPTS&#10;6k5EwY5o3rTqjEQIoONCQleA1kaqrIHULMu/1Dy3wqushcwJ/mJT+H9t5ffTIzLT1Hx1w5kTHX2j&#10;J3JNuINVrKrWyaHehw0VPvtHnE6BYJI7aOzSk4SwIbt6vriqhsgkXV5VV+sVeS8ptVyVH29WqWfx&#10;+rLHEL8o6FgCNUcan70Up28hjqVzSZplXYoO7o21YzbdFInkSCuhOOyHLOt6FrCH5kxSW8BfD7Sw&#10;2kJfc5gQTztMs1OWs572oebh51Gg4sx+dWR4Wp4Z4Az2M8BoP0NesZHbp2MEbTL5xGacPZGkL5nl&#10;T1uXVuXPc656/Td2vwEAAP//AwBQSwMEFAAGAAgAAAAhACxixITfAAAACQEAAA8AAABkcnMvZG93&#10;bnJldi54bWxMj81OwzAQhO9IvIO1SNyoA01QE+JUFT8qx9IiFW5uvCQR9jqK3Sbw9CwnOO7Mp9mZ&#10;cjk5K044hM6TgutZAgKp9qajRsHr7ulqASJETUZbT6jgCwMsq/OzUhfGj/SCp21sBIdQKLSCNsa+&#10;kDLULTodZr5HYu/DD05HPodGmkGPHO6svEmSW+l0R/yh1T3et1h/bo9OwXrRr96e/ffY2Mf39X6z&#10;zx92eVTq8mJa3YGIOMU/GH7rc3WouNPBH8kEYRVk6TxllI2MJzCQ5SkLBwXzPANZlfL/guoHAAD/&#10;/wMAUEsBAi0AFAAGAAgAAAAhALaDOJL+AAAA4QEAABMAAAAAAAAAAAAAAAAAAAAAAFtDb250ZW50&#10;X1R5cGVzXS54bWxQSwECLQAUAAYACAAAACEAOP0h/9YAAACUAQAACwAAAAAAAAAAAAAAAAAvAQAA&#10;X3JlbHMvLnJlbHNQSwECLQAUAAYACAAAACEAD9kuwrwBAABjAwAADgAAAAAAAAAAAAAAAAAuAgAA&#10;ZHJzL2Uyb0RvYy54bWxQSwECLQAUAAYACAAAACEALGLEhN8AAAAJAQAADwAAAAAAAAAAAAAAAAAW&#10;BAAAZHJzL2Rvd25yZXYueG1sUEsFBgAAAAAEAAQA8wAAACIFAAAAAA==&#10;" filled="f" stroked="f">
                      <v:textbox inset="0,0,0,0">
                        <w:txbxContent>
                          <w:p w14:paraId="229FFE29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1E0A">
              <w:rPr>
                <w:rFonts w:cs="Times New Roman"/>
              </w:rPr>
              <w:t xml:space="preserve">                                                       </w:t>
            </w:r>
          </w:p>
          <w:p w14:paraId="45D68314" w14:textId="0D55AE75" w:rsidR="00F511F0" w:rsidRDefault="00F511F0" w:rsidP="000A6A8B">
            <w:pPr>
              <w:rPr>
                <w:rFonts w:cs="Times New Roman"/>
              </w:rPr>
            </w:pPr>
          </w:p>
          <w:p w14:paraId="516F6444" w14:textId="1688F038" w:rsidR="00124898" w:rsidRDefault="00124898" w:rsidP="000A6A8B">
            <w:pPr>
              <w:rPr>
                <w:rFonts w:cs="Times New Roman"/>
              </w:rPr>
            </w:pPr>
          </w:p>
          <w:p w14:paraId="396661EA" w14:textId="203A3A59" w:rsidR="00124898" w:rsidRDefault="00124898" w:rsidP="000A6A8B">
            <w:pPr>
              <w:rPr>
                <w:rFonts w:cs="Times New Roman"/>
              </w:rPr>
            </w:pPr>
          </w:p>
          <w:p w14:paraId="27C7265A" w14:textId="386430DF" w:rsidR="00F511F0" w:rsidRDefault="00F511F0" w:rsidP="000A6A8B">
            <w:pPr>
              <w:rPr>
                <w:rFonts w:cs="Times New Roman"/>
              </w:rPr>
            </w:pPr>
          </w:p>
          <w:p w14:paraId="1E170418" w14:textId="77777777" w:rsidR="00124898" w:rsidRDefault="00124898" w:rsidP="000A6A8B">
            <w:pPr>
              <w:rPr>
                <w:rFonts w:cs="Times New Roman"/>
              </w:rPr>
            </w:pPr>
          </w:p>
          <w:p w14:paraId="7404C570" w14:textId="77777777" w:rsidR="00124898" w:rsidRDefault="00124898" w:rsidP="000A6A8B">
            <w:pPr>
              <w:rPr>
                <w:rFonts w:cs="Times New Roman"/>
              </w:rPr>
            </w:pPr>
          </w:p>
          <w:p w14:paraId="761746C8" w14:textId="68AF3B9C" w:rsidR="00124898" w:rsidRDefault="00124898" w:rsidP="000A6A8B">
            <w:pPr>
              <w:rPr>
                <w:rFonts w:cs="Times New Roman"/>
              </w:rPr>
            </w:pPr>
          </w:p>
          <w:p w14:paraId="7603527A" w14:textId="37449184" w:rsidR="00124898" w:rsidRDefault="00124898" w:rsidP="000A6A8B">
            <w:pPr>
              <w:rPr>
                <w:rFonts w:cs="Times New Roman"/>
              </w:rPr>
            </w:pPr>
          </w:p>
          <w:p w14:paraId="787FFAD8" w14:textId="258ECB91" w:rsidR="00124898" w:rsidRDefault="00B56AA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052B13" wp14:editId="298339BA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74930</wp:posOffset>
                      </wp:positionV>
                      <wp:extent cx="0" cy="40767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F7B43" id="Düz Ok Bağlayıcısı 12" o:spid="_x0000_s1026" type="#_x0000_t32" style="position:absolute;margin-left:137pt;margin-top:5.9pt;width:0;height:32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DK5QEAAPQDAAAOAAAAZHJzL2Uyb0RvYy54bWysU9uO0zAQfUfiHyy/06QV2kVR05VogRfE&#10;VrB8gNexE2t909g0CT/DN/SdN/phjJ02i7hICPEyie05M+ccj9c3g9HkICAoZ2u6XJSUCMtdo2xb&#10;0493r5+9oCREZhumnRU1HUWgN5unT9a9r8TKdU43AggWsaHqfU27GH1VFIF3wrCwcF5YPJQODIu4&#10;hLZogPVY3ehiVZZXRe+g8eC4CAF3d9Mh3eT6Ugoeb6UMIhJdU+QWc4Qc71MsNmtWtcB8p/iZBvsH&#10;FoYpi03nUjsWGfkE6pdSRnFwwcm44M4UTkrFRdaAapblT2o+dMyLrAXNCX62Kfy/svzdYQ9ENXh3&#10;K0osM3hHu29fP5PbB/KSnb5oNp6O/HQMpyPBDLSr96FC1Nbu4bwKfg9J+yDBpC+qIkO2eJwtFkMk&#10;fNrkuPu8vL66zu4XjzgPIb4RzpD0U9MQgam2i1tnLd6jg2V2mB3ehoidEXgBpKbaphiZ0q9sQ+Lo&#10;UUgExWyrRaKN6SmlSPQnwvkvjlpM8PdCog9IcWqTJ1BsNZADw9lpHpZzFcxMEKm0nkFl5vZH0Dk3&#10;wUSeyr8Fztm5o7NxBhplHfyuaxwuVOWUf1E9aU2y710z5uvLduBoZX/OzyDN7o/rDH98rJvvAAAA&#10;//8DAFBLAwQUAAYACAAAACEAgjki7dwAAAAJAQAADwAAAGRycy9kb3ducmV2LnhtbEyPwU7DMBBE&#10;70j8g7VI3KjTCjUlxKkQgmOFaCrE0Y03cYS9jmKnDX/PIg70uDOj2XnldvZOnHCMfSAFy0UGAqkJ&#10;pqdOwaF+vduAiEmT0S4QKvjGCNvq+qrUhQlnesfTPnWCSygWWoFNaSikjI1Fr+MiDEjstWH0OvE5&#10;dtKM+szl3slVlq2l1z3xB6sHfLbYfO0nr6Ctu0Pz+bKRk2vf8vrDPthdvVPq9mZ+egSRcE7/Yfid&#10;z9Oh4k3HMJGJwilY5ffMkthYMgIH/oSjgnydgaxKeUlQ/QAAAP//AwBQSwECLQAUAAYACAAAACEA&#10;toM4kv4AAADhAQAAEwAAAAAAAAAAAAAAAAAAAAAAW0NvbnRlbnRfVHlwZXNdLnhtbFBLAQItABQA&#10;BgAIAAAAIQA4/SH/1gAAAJQBAAALAAAAAAAAAAAAAAAAAC8BAABfcmVscy8ucmVsc1BLAQItABQA&#10;BgAIAAAAIQDerKDK5QEAAPQDAAAOAAAAAAAAAAAAAAAAAC4CAABkcnMvZTJvRG9jLnhtbFBLAQIt&#10;ABQABgAIAAAAIQCCOSLt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41E0A">
              <w:rPr>
                <w:rFonts w:cs="Times New Roman"/>
              </w:rPr>
              <w:t xml:space="preserve">                                                       </w:t>
            </w:r>
            <w:r w:rsidR="00E41E0A"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60C7194B" w14:textId="02887CE8" w:rsidR="00124898" w:rsidRDefault="00124898" w:rsidP="000A6A8B">
            <w:pPr>
              <w:rPr>
                <w:rFonts w:cs="Times New Roman"/>
              </w:rPr>
            </w:pPr>
          </w:p>
          <w:p w14:paraId="51223095" w14:textId="202B1892" w:rsidR="00124898" w:rsidRDefault="00124898" w:rsidP="000A6A8B">
            <w:pPr>
              <w:rPr>
                <w:rFonts w:cs="Times New Roman"/>
              </w:rPr>
            </w:pPr>
          </w:p>
          <w:p w14:paraId="27AE91E8" w14:textId="492C7BF7" w:rsidR="00124898" w:rsidRDefault="00B56AA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CAAD05" wp14:editId="1E1ED700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60960</wp:posOffset>
                      </wp:positionV>
                      <wp:extent cx="2428875" cy="64770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E2EC4" w14:textId="00AE202A" w:rsidR="00EA698A" w:rsidRPr="002534D6" w:rsidRDefault="00EA698A" w:rsidP="00EA698A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Ödeme emri belgesi ve ekleri gerçekleştirme ve harca</w:t>
                                  </w:r>
                                  <w:r w:rsidR="0069671C">
                                    <w:rPr>
                                      <w:sz w:val="18"/>
                                      <w:szCs w:val="18"/>
                                    </w:rPr>
                                    <w:t>ma yetkilisine imzalatılır ve 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E41E0A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  <w:p w14:paraId="641507EB" w14:textId="77777777" w:rsidR="00EA698A" w:rsidRPr="002534D6" w:rsidRDefault="00EA698A" w:rsidP="00EA69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AAD05" id="Yuvarlatılmış Dikdörtgen 6" o:spid="_x0000_s1034" style="position:absolute;margin-left:40.7pt;margin-top:4.8pt;width:191.2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tEhwIAADQFAAAOAAAAZHJzL2Uyb0RvYy54bWysVM1OGzEQvlfqO1i+l02ikKQRGxSBqCoh&#10;QECFenS8drLCfx072U1fps/AhRcofa+OvT8ginqoevF6duab3298dFxrRXYCfGlNTocHA0qE4bYo&#10;zTqnX27PPswo8YGZgilrRE73wtPjxft3R5Wbi5HdWFUIIOjE+HnlcroJwc2zzPON0MwfWCcMKqUF&#10;zQKKsM4KYBV61yobDQaTrLJQOLBceI9/TxslXST/UgoeLqX0IhCVU8wtpBPSuYpntjhi8zUwtyl5&#10;mwb7hyw0Kw0G7V2dssDIFso/XOmSg/VWhgNudWalLLlINWA1w8Gram42zIlUCzbHu75N/v+55Re7&#10;KyBlkdMJJYZpHNHX7Y6BYuHpQemnh18/yGl5X/x8hLAWhkxixyrn5wi8cVfQSh6vsfxago5fLIzU&#10;qcv7vsuiDoTjz9F4NJtNDynhqJuMp9NBGkP2jHbgwydhNYmXnILdmuIaR5k6zHbnPmBYtO/sUIgp&#10;NUmkW9grEfNQ5lpILC+GTehELHGigOwYUqK4H8aC0FeyjBBZKtWDhm+BVOhArW2EiUS2Hjh4C/gc&#10;rbdOEa0JPVCXxsLfwbKx76puao1lh3pVp1nOuimtbLHH+YJtiO8dPyuxp+fMhysGyHTcCdzecImH&#10;VLbKqW1vlGwsfH/rf7RHAqKWkgo3J6f+25aBoER9NkjNj8PxOK5aEsaH0xEK8FKzeqkxW31icRJD&#10;fCccT9doH1R3lWD1HS75MkZFFTMcY+eUB+iEk9BsND4TXCyXyQzXy7Fwbm4cj85jnyNdbus7Bq4l&#10;VkBKXthuy9j8FbUa24g0drkNVpaJd7HTTV/bCeBqJgq1z0jc/Zdysnp+7Ba/AQAA//8DAFBLAwQU&#10;AAYACAAAACEAQJHrxN4AAAAIAQAADwAAAGRycy9kb3ducmV2LnhtbEyPXUvDQBBF3wX/wzKCb3az&#10;WkIbsylFkaIgxfjxvE3GbGx2NmQ3Tfz3jk/6ONzDvWfyzew6ccIhtJ40qEUCAqnydUuNhrfXh6sV&#10;iBAN1abzhBq+McCmOD/LTVb7iV7wVMZGcAmFzGiwMfaZlKGy6ExY+B6Js08/OBP5HBpZD2bictfJ&#10;6yRJpTMt8YI1Pd5ZrI7l6DR8bP1uL8en5/ejLaP9eqTpXu20vryYt7cgIs7xD4ZffVaHgp0OfqQ6&#10;iE7DSi2Z1LBOQXC8TG/WIA7MKZWCLHL5/4HiBwAA//8DAFBLAQItABQABgAIAAAAIQC2gziS/gAA&#10;AOEBAAATAAAAAAAAAAAAAAAAAAAAAABbQ29udGVudF9UeXBlc10ueG1sUEsBAi0AFAAGAAgAAAAh&#10;ADj9If/WAAAAlAEAAAsAAAAAAAAAAAAAAAAALwEAAF9yZWxzLy5yZWxzUEsBAi0AFAAGAAgAAAAh&#10;AGR2q0SHAgAANAUAAA4AAAAAAAAAAAAAAAAALgIAAGRycy9lMm9Eb2MueG1sUEsBAi0AFAAGAAgA&#10;AAAhAECR68TeAAAACAEAAA8AAAAAAAAAAAAAAAAA4Q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DBE2EC4" w14:textId="00AE202A" w:rsidR="00EA698A" w:rsidRPr="002534D6" w:rsidRDefault="00EA698A" w:rsidP="00EA698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Ödeme emri belgesi ve ekleri gerçekleştirme ve harca</w:t>
                            </w:r>
                            <w:r w:rsidR="0069671C">
                              <w:rPr>
                                <w:sz w:val="18"/>
                                <w:szCs w:val="18"/>
                              </w:rPr>
                              <w:t xml:space="preserve">ma yetkilisine imzalatılır ve </w:t>
                            </w:r>
                            <w:proofErr w:type="spellStart"/>
                            <w:r w:rsidR="0069671C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E41E0A">
                              <w:rPr>
                                <w:sz w:val="18"/>
                                <w:szCs w:val="18"/>
                              </w:rPr>
                              <w:t>’y</w:t>
                            </w:r>
                            <w:bookmarkStart w:id="1" w:name="_GoBack"/>
                            <w:bookmarkEnd w:id="1"/>
                            <w:r w:rsidR="00E41E0A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  <w:p w14:paraId="641507EB" w14:textId="77777777" w:rsidR="00EA698A" w:rsidRPr="002534D6" w:rsidRDefault="00EA698A" w:rsidP="00EA69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203996" w14:textId="5DAC1589" w:rsidR="00F511F0" w:rsidRDefault="00F511F0" w:rsidP="000A6A8B">
            <w:pPr>
              <w:rPr>
                <w:rFonts w:cs="Times New Roman"/>
              </w:rPr>
            </w:pPr>
          </w:p>
          <w:p w14:paraId="424E1432" w14:textId="1DCA9FE1" w:rsidR="00F511F0" w:rsidRDefault="00F511F0" w:rsidP="000A6A8B">
            <w:pPr>
              <w:rPr>
                <w:rFonts w:cs="Times New Roman"/>
              </w:rPr>
            </w:pPr>
          </w:p>
          <w:p w14:paraId="36051C99" w14:textId="77777777" w:rsidR="00124898" w:rsidRPr="00747288" w:rsidRDefault="00124898" w:rsidP="00E41E0A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7D26EA20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8F0D7F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991E6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4F2F434F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335FFE5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9A6D7F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B9296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A753C9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EA32CB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F7AAC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C5F21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888C4D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1F451D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F532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8CE68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173909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97E033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EF8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A403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12E455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725E7C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4389AD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99587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E39AB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1B2E48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F6C40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3CBDD80" w14:textId="77777777" w:rsidR="005531F7" w:rsidRPr="0092734C" w:rsidRDefault="0092734C" w:rsidP="005531F7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 Ödeme Emri Belgesi </w:t>
            </w:r>
          </w:p>
          <w:p w14:paraId="0EFD228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*657 </w:t>
            </w:r>
            <w:r w:rsidR="00EA698A">
              <w:rPr>
                <w:rFonts w:cs="Times New Roman"/>
                <w:sz w:val="20"/>
              </w:rPr>
              <w:t xml:space="preserve"> </w:t>
            </w:r>
            <w:r w:rsidRPr="0092734C">
              <w:rPr>
                <w:rFonts w:cs="Times New Roman"/>
                <w:sz w:val="20"/>
              </w:rPr>
              <w:t xml:space="preserve">Sayılı </w:t>
            </w:r>
            <w:r w:rsidR="00EA698A">
              <w:rPr>
                <w:rFonts w:cs="Times New Roman"/>
                <w:sz w:val="20"/>
              </w:rPr>
              <w:t>Kanun</w:t>
            </w:r>
          </w:p>
          <w:p w14:paraId="2021B91C" w14:textId="77777777" w:rsidR="0092734C" w:rsidRPr="0092734C" w:rsidRDefault="00EA698A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*2914 S</w:t>
            </w:r>
            <w:r w:rsidR="0092734C" w:rsidRPr="0092734C">
              <w:rPr>
                <w:rFonts w:cs="Times New Roman"/>
                <w:sz w:val="20"/>
              </w:rPr>
              <w:t>ayılı Kanun</w:t>
            </w:r>
          </w:p>
          <w:p w14:paraId="48C71F85" w14:textId="77777777" w:rsidR="0092734C" w:rsidRPr="0092734C" w:rsidRDefault="00EA698A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*6245  Sayılı Kanun</w:t>
            </w:r>
          </w:p>
          <w:p w14:paraId="1A10FB9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6414CE05" w14:textId="77777777" w:rsidR="00C80A35" w:rsidRDefault="00C80A35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762BD" w:rsidRPr="00213B47" w14:paraId="1A0C859B" w14:textId="77777777" w:rsidTr="00791045">
        <w:tc>
          <w:tcPr>
            <w:tcW w:w="10490" w:type="dxa"/>
          </w:tcPr>
          <w:p w14:paraId="0D308936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3F0AEFC2" w14:textId="77777777" w:rsidTr="00791045">
        <w:trPr>
          <w:trHeight w:val="837"/>
        </w:trPr>
        <w:tc>
          <w:tcPr>
            <w:tcW w:w="10490" w:type="dxa"/>
          </w:tcPr>
          <w:p w14:paraId="6D6E4C7E" w14:textId="77777777" w:rsidR="004762BD" w:rsidRPr="00213B47" w:rsidRDefault="004762BD" w:rsidP="0081543C">
            <w:pPr>
              <w:pStyle w:val="AltBilgi"/>
              <w:jc w:val="center"/>
            </w:pPr>
          </w:p>
          <w:p w14:paraId="3B797F06" w14:textId="77777777" w:rsidR="004762BD" w:rsidRPr="00213B47" w:rsidRDefault="004762BD" w:rsidP="0081543C">
            <w:pPr>
              <w:pStyle w:val="AltBilgi"/>
              <w:jc w:val="center"/>
            </w:pPr>
          </w:p>
        </w:tc>
      </w:tr>
    </w:tbl>
    <w:p w14:paraId="219CB281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99BE" w14:textId="77777777" w:rsidR="003A546B" w:rsidRDefault="003A546B" w:rsidP="00DA4311">
      <w:pPr>
        <w:spacing w:after="0" w:line="240" w:lineRule="auto"/>
      </w:pPr>
      <w:r>
        <w:separator/>
      </w:r>
    </w:p>
  </w:endnote>
  <w:endnote w:type="continuationSeparator" w:id="0">
    <w:p w14:paraId="25A04BE7" w14:textId="77777777" w:rsidR="003A546B" w:rsidRDefault="003A546B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0797" w14:textId="77777777" w:rsidR="00681E98" w:rsidRDefault="00681E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E69D" w14:textId="77777777" w:rsidR="00681E98" w:rsidRDefault="00681E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E7A3" w14:textId="77777777" w:rsidR="00681E98" w:rsidRDefault="00681E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31AB" w14:textId="77777777" w:rsidR="003A546B" w:rsidRDefault="003A546B" w:rsidP="00DA4311">
      <w:pPr>
        <w:spacing w:after="0" w:line="240" w:lineRule="auto"/>
      </w:pPr>
      <w:r>
        <w:separator/>
      </w:r>
    </w:p>
  </w:footnote>
  <w:footnote w:type="continuationSeparator" w:id="0">
    <w:p w14:paraId="45AF0003" w14:textId="77777777" w:rsidR="003A546B" w:rsidRDefault="003A546B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658D" w14:textId="77777777" w:rsidR="00681E98" w:rsidRDefault="00681E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5D90E07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AEB05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3B8EB2DB" wp14:editId="6C705DA3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53F12E2" w14:textId="2EE9EBD7" w:rsidR="00DA4311" w:rsidRPr="005E1A73" w:rsidRDefault="00E41E0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YOLLUK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3FC44CF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D09444A" w14:textId="2D4465BF" w:rsidR="00DA4311" w:rsidRDefault="009865D9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68C91936" w14:textId="2BAAFE6D" w:rsidR="00E41E0A" w:rsidRPr="005E1A73" w:rsidRDefault="000C556C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İAŞ-021</w:t>
          </w:r>
        </w:p>
      </w:tc>
    </w:tr>
    <w:tr w:rsidR="00DA4311" w:rsidRPr="005E1A73" w14:paraId="2D7014A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FBDB1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311C6B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C0068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56B65F3A" w14:textId="7EA593E5" w:rsidR="00DA4311" w:rsidRPr="005E1A73" w:rsidRDefault="00E41E0A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49A7370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FD529A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FACB7F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01ABB6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2C942048" w14:textId="77777777" w:rsidR="00DA4311" w:rsidRPr="005E1A73" w:rsidRDefault="00DA4311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6C5BF543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F715A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807A40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82B948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AECE00B" w14:textId="77777777" w:rsidR="00DA4311" w:rsidRPr="005E1A73" w:rsidRDefault="00DA4311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C6B3CF0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EDD0181" w14:textId="5B71D420" w:rsidR="00DA4311" w:rsidRPr="00B34F8F" w:rsidRDefault="00681E98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1F8F769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C4AE88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5D687C09" w14:textId="658E98E1" w:rsidR="00DA4311" w:rsidRPr="005E1A73" w:rsidRDefault="00E41E0A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090D8A99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0394" w14:textId="77777777" w:rsidR="00681E98" w:rsidRDefault="00681E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4CEB"/>
    <w:rsid w:val="000430C9"/>
    <w:rsid w:val="0006429A"/>
    <w:rsid w:val="00090337"/>
    <w:rsid w:val="000C479C"/>
    <w:rsid w:val="000C556C"/>
    <w:rsid w:val="000E275D"/>
    <w:rsid w:val="000F234E"/>
    <w:rsid w:val="00105F7B"/>
    <w:rsid w:val="0011039E"/>
    <w:rsid w:val="00124898"/>
    <w:rsid w:val="001257EF"/>
    <w:rsid w:val="001758C4"/>
    <w:rsid w:val="001B607A"/>
    <w:rsid w:val="001B7F17"/>
    <w:rsid w:val="001C4565"/>
    <w:rsid w:val="001E0EC4"/>
    <w:rsid w:val="001E6DE3"/>
    <w:rsid w:val="001E750C"/>
    <w:rsid w:val="00213B47"/>
    <w:rsid w:val="00247B51"/>
    <w:rsid w:val="002534D6"/>
    <w:rsid w:val="00262BE7"/>
    <w:rsid w:val="00276E72"/>
    <w:rsid w:val="002A0239"/>
    <w:rsid w:val="002B2021"/>
    <w:rsid w:val="002F6233"/>
    <w:rsid w:val="00323D3B"/>
    <w:rsid w:val="003569A3"/>
    <w:rsid w:val="00385C7B"/>
    <w:rsid w:val="00392B58"/>
    <w:rsid w:val="003A546B"/>
    <w:rsid w:val="003A7AE2"/>
    <w:rsid w:val="003D7F41"/>
    <w:rsid w:val="003F414A"/>
    <w:rsid w:val="003F690C"/>
    <w:rsid w:val="00400711"/>
    <w:rsid w:val="00402315"/>
    <w:rsid w:val="00412371"/>
    <w:rsid w:val="00426633"/>
    <w:rsid w:val="004326BF"/>
    <w:rsid w:val="004646D1"/>
    <w:rsid w:val="0047471B"/>
    <w:rsid w:val="00475FC7"/>
    <w:rsid w:val="004762BD"/>
    <w:rsid w:val="00493121"/>
    <w:rsid w:val="004B5B18"/>
    <w:rsid w:val="004D62A1"/>
    <w:rsid w:val="004E351A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26789"/>
    <w:rsid w:val="0066011A"/>
    <w:rsid w:val="00681E98"/>
    <w:rsid w:val="006860EC"/>
    <w:rsid w:val="00693EEC"/>
    <w:rsid w:val="0069671C"/>
    <w:rsid w:val="006D0904"/>
    <w:rsid w:val="00727411"/>
    <w:rsid w:val="00747288"/>
    <w:rsid w:val="0074746B"/>
    <w:rsid w:val="00762538"/>
    <w:rsid w:val="00776502"/>
    <w:rsid w:val="00781EF0"/>
    <w:rsid w:val="00790BF6"/>
    <w:rsid w:val="00791045"/>
    <w:rsid w:val="007926E5"/>
    <w:rsid w:val="00792791"/>
    <w:rsid w:val="00796CE3"/>
    <w:rsid w:val="007B04EB"/>
    <w:rsid w:val="007F3FA7"/>
    <w:rsid w:val="00821F9E"/>
    <w:rsid w:val="00860A3D"/>
    <w:rsid w:val="00872B1A"/>
    <w:rsid w:val="00890021"/>
    <w:rsid w:val="0089457C"/>
    <w:rsid w:val="008B62FE"/>
    <w:rsid w:val="008C0B10"/>
    <w:rsid w:val="008C1CA4"/>
    <w:rsid w:val="008E2F8E"/>
    <w:rsid w:val="008E488E"/>
    <w:rsid w:val="00901448"/>
    <w:rsid w:val="009039C1"/>
    <w:rsid w:val="0092734C"/>
    <w:rsid w:val="009570BE"/>
    <w:rsid w:val="009732AC"/>
    <w:rsid w:val="009865D9"/>
    <w:rsid w:val="00994D52"/>
    <w:rsid w:val="009D5D61"/>
    <w:rsid w:val="009D6A79"/>
    <w:rsid w:val="009E7E14"/>
    <w:rsid w:val="00A132EA"/>
    <w:rsid w:val="00A42EA5"/>
    <w:rsid w:val="00A61BA8"/>
    <w:rsid w:val="00A62D35"/>
    <w:rsid w:val="00A67AA2"/>
    <w:rsid w:val="00AA775A"/>
    <w:rsid w:val="00AC00D3"/>
    <w:rsid w:val="00B04611"/>
    <w:rsid w:val="00B34F8F"/>
    <w:rsid w:val="00B56AAB"/>
    <w:rsid w:val="00B709A8"/>
    <w:rsid w:val="00B800BD"/>
    <w:rsid w:val="00B83216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205F1"/>
    <w:rsid w:val="00D50E99"/>
    <w:rsid w:val="00D71ED8"/>
    <w:rsid w:val="00D82D1F"/>
    <w:rsid w:val="00DA1E78"/>
    <w:rsid w:val="00DA4311"/>
    <w:rsid w:val="00E20A4C"/>
    <w:rsid w:val="00E2391A"/>
    <w:rsid w:val="00E41E0A"/>
    <w:rsid w:val="00E87D54"/>
    <w:rsid w:val="00EA698A"/>
    <w:rsid w:val="00EB3A4C"/>
    <w:rsid w:val="00EC5FBE"/>
    <w:rsid w:val="00ED1BF6"/>
    <w:rsid w:val="00ED5EAB"/>
    <w:rsid w:val="00F250D7"/>
    <w:rsid w:val="00F511F0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322F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CEC7-9BB1-4309-98F9-A42332C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14</cp:revision>
  <dcterms:created xsi:type="dcterms:W3CDTF">2023-06-05T07:59:00Z</dcterms:created>
  <dcterms:modified xsi:type="dcterms:W3CDTF">2023-06-19T08:20:00Z</dcterms:modified>
</cp:coreProperties>
</file>