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1320"/>
        <w:tblW w:w="14885" w:type="dxa"/>
        <w:tblLook w:val="04A0" w:firstRow="1" w:lastRow="0" w:firstColumn="1" w:lastColumn="0" w:noHBand="0" w:noVBand="1"/>
      </w:tblPr>
      <w:tblGrid>
        <w:gridCol w:w="1000"/>
        <w:gridCol w:w="1942"/>
        <w:gridCol w:w="2593"/>
        <w:gridCol w:w="1887"/>
        <w:gridCol w:w="3352"/>
        <w:gridCol w:w="4111"/>
      </w:tblGrid>
      <w:tr w:rsidR="007130A4" w:rsidRPr="00AB2A6B" w:rsidTr="00D27D5E">
        <w:tc>
          <w:tcPr>
            <w:tcW w:w="14885" w:type="dxa"/>
            <w:gridSpan w:val="6"/>
          </w:tcPr>
          <w:p w:rsidR="007130A4" w:rsidRPr="00060651" w:rsidRDefault="007130A4" w:rsidP="00D2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2A6B" w:rsidRPr="00060651" w:rsidRDefault="00932F83" w:rsidP="00D2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HASSAS GÖREV TESPİT FORMU</w:t>
            </w:r>
          </w:p>
        </w:tc>
      </w:tr>
      <w:tr w:rsidR="007130A4" w:rsidRPr="00AB2A6B" w:rsidTr="00D27D5E">
        <w:tc>
          <w:tcPr>
            <w:tcW w:w="14885" w:type="dxa"/>
            <w:gridSpan w:val="6"/>
          </w:tcPr>
          <w:p w:rsidR="007130A4" w:rsidRPr="00060651" w:rsidRDefault="007130A4" w:rsidP="001D02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HARCAMA BİRİMİ</w:t>
            </w:r>
            <w:r w:rsidR="00932F83"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  <w:proofErr w:type="gramStart"/>
            <w:r w:rsidR="001D02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YÖNETİM </w:t>
            </w:r>
            <w:r w:rsidR="00932F83"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BİLİMLERİ</w:t>
            </w:r>
            <w:proofErr w:type="gramEnd"/>
            <w:r w:rsidR="00932F83"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FAKÜLTESİ</w:t>
            </w:r>
          </w:p>
        </w:tc>
      </w:tr>
      <w:tr w:rsidR="007130A4" w:rsidRPr="00AB2A6B" w:rsidTr="00D27D5E">
        <w:tc>
          <w:tcPr>
            <w:tcW w:w="14885" w:type="dxa"/>
            <w:gridSpan w:val="6"/>
          </w:tcPr>
          <w:p w:rsidR="007130A4" w:rsidRPr="00060651" w:rsidRDefault="004B5BC4" w:rsidP="00D27D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ALT BİRİM: </w:t>
            </w:r>
            <w:r w:rsidR="00DE7ACE">
              <w:rPr>
                <w:rFonts w:ascii="Times New Roman" w:hAnsi="Times New Roman" w:cs="Times New Roman"/>
                <w:b/>
                <w:sz w:val="18"/>
                <w:szCs w:val="18"/>
              </w:rPr>
              <w:t>Araştırma Görevlisi</w:t>
            </w:r>
          </w:p>
        </w:tc>
      </w:tr>
      <w:tr w:rsidR="007130A4" w:rsidRPr="00AB2A6B" w:rsidTr="00D27D5E">
        <w:tc>
          <w:tcPr>
            <w:tcW w:w="1000" w:type="dxa"/>
          </w:tcPr>
          <w:p w:rsidR="007130A4" w:rsidRPr="00060651" w:rsidRDefault="007130A4" w:rsidP="00D27D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Sıra No:</w:t>
            </w:r>
          </w:p>
        </w:tc>
        <w:tc>
          <w:tcPr>
            <w:tcW w:w="1942" w:type="dxa"/>
          </w:tcPr>
          <w:p w:rsidR="007130A4" w:rsidRPr="00060651" w:rsidRDefault="007130A4" w:rsidP="00D27D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Hassas Görevler</w:t>
            </w:r>
          </w:p>
        </w:tc>
        <w:tc>
          <w:tcPr>
            <w:tcW w:w="2593" w:type="dxa"/>
          </w:tcPr>
          <w:p w:rsidR="007130A4" w:rsidRPr="00060651" w:rsidRDefault="007130A4" w:rsidP="00D27D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Riskler(Görevin Yerine Getirilmemesinin Sonuçları)</w:t>
            </w:r>
          </w:p>
        </w:tc>
        <w:tc>
          <w:tcPr>
            <w:tcW w:w="1887" w:type="dxa"/>
          </w:tcPr>
          <w:p w:rsidR="007130A4" w:rsidRPr="00060651" w:rsidRDefault="007130A4" w:rsidP="00D27D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Risk Düzeyi**</w:t>
            </w:r>
          </w:p>
        </w:tc>
        <w:tc>
          <w:tcPr>
            <w:tcW w:w="3352" w:type="dxa"/>
          </w:tcPr>
          <w:p w:rsidR="007130A4" w:rsidRPr="00060651" w:rsidRDefault="007130A4" w:rsidP="00D27D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Kontroller/Tedbirler(Alınması Gereken Önlemler)</w:t>
            </w:r>
          </w:p>
        </w:tc>
        <w:tc>
          <w:tcPr>
            <w:tcW w:w="4111" w:type="dxa"/>
          </w:tcPr>
          <w:p w:rsidR="007130A4" w:rsidRPr="00060651" w:rsidRDefault="007130A4" w:rsidP="00D27D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Hassas Görevi Olan </w:t>
            </w:r>
            <w:proofErr w:type="gramStart"/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Personel  Adı</w:t>
            </w:r>
            <w:proofErr w:type="gramEnd"/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Soyadı</w:t>
            </w:r>
          </w:p>
        </w:tc>
      </w:tr>
      <w:tr w:rsidR="007130A4" w:rsidRPr="00AB2A6B" w:rsidTr="00D27D5E">
        <w:tc>
          <w:tcPr>
            <w:tcW w:w="1000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2" w:type="dxa"/>
          </w:tcPr>
          <w:p w:rsidR="007130A4" w:rsidRPr="00AB2A6B" w:rsidRDefault="00DE7ACE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Fakültenin web sayfasını düzenlemek</w:t>
            </w:r>
          </w:p>
        </w:tc>
        <w:tc>
          <w:tcPr>
            <w:tcW w:w="2593" w:type="dxa"/>
          </w:tcPr>
          <w:p w:rsidR="002C479F" w:rsidRPr="00AB2A6B" w:rsidRDefault="00024040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İşlemlerin aksaması, güven ve itibar kaybı</w:t>
            </w:r>
          </w:p>
        </w:tc>
        <w:tc>
          <w:tcPr>
            <w:tcW w:w="1887" w:type="dxa"/>
          </w:tcPr>
          <w:p w:rsidR="007130A4" w:rsidRPr="00AB2A6B" w:rsidRDefault="00DE7ACE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352" w:type="dxa"/>
          </w:tcPr>
          <w:p w:rsidR="007130A4" w:rsidRPr="00AB2A6B" w:rsidRDefault="00DE7ACE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İşlemlerin zamanında yapılması</w:t>
            </w:r>
          </w:p>
        </w:tc>
        <w:tc>
          <w:tcPr>
            <w:tcW w:w="4111" w:type="dxa"/>
          </w:tcPr>
          <w:p w:rsidR="00DE7ACE" w:rsidRPr="00AB2A6B" w:rsidRDefault="004C598C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Abdullah ÇOLAK</w:t>
            </w:r>
          </w:p>
        </w:tc>
      </w:tr>
      <w:tr w:rsidR="007130A4" w:rsidRPr="00AB2A6B" w:rsidTr="00D27D5E">
        <w:tc>
          <w:tcPr>
            <w:tcW w:w="1000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2" w:type="dxa"/>
          </w:tcPr>
          <w:p w:rsidR="007130A4" w:rsidRPr="00AB2A6B" w:rsidRDefault="00DE7ACE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Dekan ve Dekan yardımcısının verdiği işleri yapmak</w:t>
            </w:r>
          </w:p>
        </w:tc>
        <w:tc>
          <w:tcPr>
            <w:tcW w:w="2593" w:type="dxa"/>
          </w:tcPr>
          <w:p w:rsidR="00D27D5E" w:rsidRPr="00AB2A6B" w:rsidRDefault="00024040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İşlemlerin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aksaması,zaman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güven ve itibar kaybı</w:t>
            </w:r>
          </w:p>
        </w:tc>
        <w:tc>
          <w:tcPr>
            <w:tcW w:w="1887" w:type="dxa"/>
          </w:tcPr>
          <w:p w:rsidR="007130A4" w:rsidRPr="00AB2A6B" w:rsidRDefault="00F94975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352" w:type="dxa"/>
          </w:tcPr>
          <w:p w:rsidR="007130A4" w:rsidRPr="00AB2A6B" w:rsidRDefault="00D27D5E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Verilen görevlerin zamanında yerine getirilmesi</w:t>
            </w:r>
          </w:p>
        </w:tc>
        <w:tc>
          <w:tcPr>
            <w:tcW w:w="4111" w:type="dxa"/>
          </w:tcPr>
          <w:p w:rsidR="003E5C02" w:rsidRDefault="003E5C02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AB2A6B" w:rsidRDefault="00F94975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Araştırma görevlileri</w:t>
            </w:r>
          </w:p>
        </w:tc>
      </w:tr>
      <w:tr w:rsidR="007130A4" w:rsidRPr="00AB2A6B" w:rsidTr="00D27D5E">
        <w:tc>
          <w:tcPr>
            <w:tcW w:w="1000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42" w:type="dxa"/>
          </w:tcPr>
          <w:p w:rsidR="007130A4" w:rsidRPr="00AB2A6B" w:rsidRDefault="00880D35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Öğrencilere akademik danışmanlık yapmak</w:t>
            </w:r>
          </w:p>
        </w:tc>
        <w:tc>
          <w:tcPr>
            <w:tcW w:w="2593" w:type="dxa"/>
          </w:tcPr>
          <w:p w:rsidR="007130A4" w:rsidRPr="00AB2A6B" w:rsidRDefault="00F94975" w:rsidP="008F6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Hak kaybı, itibar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kaybı,hukuki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 idari </w:t>
            </w:r>
            <w:r w:rsidR="008F6100">
              <w:rPr>
                <w:rFonts w:ascii="Times New Roman" w:hAnsi="Times New Roman" w:cs="Times New Roman"/>
                <w:sz w:val="18"/>
                <w:szCs w:val="18"/>
              </w:rPr>
              <w:t>Sorumluluk</w:t>
            </w:r>
            <w:bookmarkStart w:id="0" w:name="_GoBack"/>
            <w:bookmarkEnd w:id="0"/>
          </w:p>
        </w:tc>
        <w:tc>
          <w:tcPr>
            <w:tcW w:w="1887" w:type="dxa"/>
          </w:tcPr>
          <w:p w:rsidR="007130A4" w:rsidRPr="00AB2A6B" w:rsidRDefault="00F94975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Yüksek </w:t>
            </w:r>
          </w:p>
        </w:tc>
        <w:tc>
          <w:tcPr>
            <w:tcW w:w="3352" w:type="dxa"/>
          </w:tcPr>
          <w:p w:rsidR="007130A4" w:rsidRPr="00AB2A6B" w:rsidRDefault="00F94975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Verilen görevlerin zamanında ve mevzuata uygun olarak yerine getirilmesi. </w:t>
            </w:r>
          </w:p>
        </w:tc>
        <w:tc>
          <w:tcPr>
            <w:tcW w:w="4111" w:type="dxa"/>
          </w:tcPr>
          <w:p w:rsidR="007130A4" w:rsidRPr="00AB2A6B" w:rsidRDefault="00F94975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Araştırma görevlileri</w:t>
            </w:r>
          </w:p>
        </w:tc>
      </w:tr>
      <w:tr w:rsidR="007130A4" w:rsidRPr="00AB2A6B" w:rsidTr="00D27D5E">
        <w:tc>
          <w:tcPr>
            <w:tcW w:w="1000" w:type="dxa"/>
          </w:tcPr>
          <w:p w:rsidR="007130A4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Pr="00AB2A6B" w:rsidRDefault="00F94975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42" w:type="dxa"/>
          </w:tcPr>
          <w:p w:rsidR="007130A4" w:rsidRPr="00AB2A6B" w:rsidRDefault="00F94975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Bölüm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Öğretim  Üyelerine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derslerde ve akademik çalışmalarda Asistanlık yapmak</w:t>
            </w:r>
          </w:p>
        </w:tc>
        <w:tc>
          <w:tcPr>
            <w:tcW w:w="2593" w:type="dxa"/>
          </w:tcPr>
          <w:p w:rsidR="007130A4" w:rsidRPr="00AB2A6B" w:rsidRDefault="00F94975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İşlemlerin aksaması, itibar kaybı</w:t>
            </w:r>
          </w:p>
        </w:tc>
        <w:tc>
          <w:tcPr>
            <w:tcW w:w="1887" w:type="dxa"/>
          </w:tcPr>
          <w:p w:rsidR="007130A4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Pr="00AB2A6B" w:rsidRDefault="00F94975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352" w:type="dxa"/>
          </w:tcPr>
          <w:p w:rsidR="007130A4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C02" w:rsidRPr="00060651" w:rsidRDefault="003E5C02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Verilen görevlerin zamanında ve mevzuata uygun olarak yerine getirilmesi</w:t>
            </w:r>
          </w:p>
        </w:tc>
        <w:tc>
          <w:tcPr>
            <w:tcW w:w="4111" w:type="dxa"/>
          </w:tcPr>
          <w:p w:rsidR="007130A4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C02" w:rsidRPr="00AB2A6B" w:rsidRDefault="003E5C02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Araştırma görevlileri</w:t>
            </w:r>
          </w:p>
        </w:tc>
      </w:tr>
      <w:tr w:rsidR="007130A4" w:rsidRPr="00AB2A6B" w:rsidTr="00D27D5E">
        <w:tc>
          <w:tcPr>
            <w:tcW w:w="1000" w:type="dxa"/>
          </w:tcPr>
          <w:p w:rsidR="007130A4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Pr="00AB2A6B" w:rsidRDefault="00F94975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2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3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2" w:type="dxa"/>
          </w:tcPr>
          <w:p w:rsidR="007130A4" w:rsidRPr="00060651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0A4" w:rsidRPr="00AB2A6B" w:rsidTr="00D27D5E">
        <w:tc>
          <w:tcPr>
            <w:tcW w:w="1000" w:type="dxa"/>
          </w:tcPr>
          <w:p w:rsidR="007130A4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94975" w:rsidRPr="00AB2A6B" w:rsidRDefault="00F94975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3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2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0A4" w:rsidRPr="00AB2A6B" w:rsidTr="00F94975">
        <w:trPr>
          <w:trHeight w:val="353"/>
        </w:trPr>
        <w:tc>
          <w:tcPr>
            <w:tcW w:w="1000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42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3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2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0A4" w:rsidRPr="00AB2A6B" w:rsidTr="00F94975">
        <w:trPr>
          <w:trHeight w:val="403"/>
        </w:trPr>
        <w:tc>
          <w:tcPr>
            <w:tcW w:w="1000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42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3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2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0A4" w:rsidRPr="00AB2A6B" w:rsidTr="00D27D5E">
        <w:tc>
          <w:tcPr>
            <w:tcW w:w="1000" w:type="dxa"/>
          </w:tcPr>
          <w:p w:rsidR="007130A4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94975" w:rsidRPr="00AB2A6B" w:rsidRDefault="00F94975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3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2" w:type="dxa"/>
          </w:tcPr>
          <w:p w:rsidR="007130A4" w:rsidRPr="00060651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0A4" w:rsidRPr="00AB2A6B" w:rsidTr="00F94975">
        <w:trPr>
          <w:trHeight w:val="415"/>
        </w:trPr>
        <w:tc>
          <w:tcPr>
            <w:tcW w:w="1000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42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3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2" w:type="dxa"/>
          </w:tcPr>
          <w:p w:rsidR="007130A4" w:rsidRPr="00060651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0A4" w:rsidRPr="00AB2A6B" w:rsidTr="00F949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10"/>
        </w:trPr>
        <w:tc>
          <w:tcPr>
            <w:tcW w:w="10774" w:type="dxa"/>
            <w:gridSpan w:val="5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Default="007130A4" w:rsidP="00D27D5E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F94975" w:rsidRDefault="00F94975" w:rsidP="00D27D5E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Default="00F94975" w:rsidP="00D27D5E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Default="00F94975" w:rsidP="00D27D5E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Default="00F94975" w:rsidP="00F9497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Default="00F94975" w:rsidP="00F9497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Default="007130A4" w:rsidP="00F9497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HAZIRLAYAN</w:t>
            </w:r>
          </w:p>
          <w:p w:rsidR="00F94975" w:rsidRPr="00AB2A6B" w:rsidRDefault="00F94975" w:rsidP="00F9497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AB2A6B" w:rsidRDefault="00400379" w:rsidP="00F9497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M.Necati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ÖDEMİŞ</w:t>
            </w:r>
          </w:p>
        </w:tc>
        <w:tc>
          <w:tcPr>
            <w:tcW w:w="4111" w:type="dxa"/>
          </w:tcPr>
          <w:p w:rsidR="007130A4" w:rsidRPr="00AB2A6B" w:rsidRDefault="007130A4" w:rsidP="00D2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Default="00F94975" w:rsidP="00F94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Default="00F94975" w:rsidP="00F94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Default="00F94975" w:rsidP="00F94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Default="00F94975" w:rsidP="00F94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Default="00F94975" w:rsidP="00F94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Default="00F94975" w:rsidP="00F94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975" w:rsidRDefault="00F94975" w:rsidP="00F94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Default="007130A4" w:rsidP="00F94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ONAYLAYAN</w:t>
            </w:r>
          </w:p>
          <w:p w:rsidR="00F94975" w:rsidRPr="00AB2A6B" w:rsidRDefault="00F94975" w:rsidP="00F94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AB2A6B" w:rsidRDefault="00F94975" w:rsidP="00F94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Erk HACIHASANOĞLU</w:t>
            </w:r>
          </w:p>
        </w:tc>
      </w:tr>
    </w:tbl>
    <w:p w:rsidR="00960F47" w:rsidRDefault="00960F47"/>
    <w:sectPr w:rsidR="00960F47" w:rsidSect="00AB2A6B">
      <w:pgSz w:w="16838" w:h="11906" w:orient="landscape"/>
      <w:pgMar w:top="0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24040"/>
    <w:rsid w:val="00060651"/>
    <w:rsid w:val="001D02D4"/>
    <w:rsid w:val="002C479F"/>
    <w:rsid w:val="00372E77"/>
    <w:rsid w:val="003B624C"/>
    <w:rsid w:val="003E5C02"/>
    <w:rsid w:val="00400379"/>
    <w:rsid w:val="004B5BC4"/>
    <w:rsid w:val="004C598C"/>
    <w:rsid w:val="00610759"/>
    <w:rsid w:val="007130A4"/>
    <w:rsid w:val="00715A52"/>
    <w:rsid w:val="00830B41"/>
    <w:rsid w:val="00880D35"/>
    <w:rsid w:val="008F6100"/>
    <w:rsid w:val="00903E3A"/>
    <w:rsid w:val="00932F83"/>
    <w:rsid w:val="00960F47"/>
    <w:rsid w:val="00965E55"/>
    <w:rsid w:val="009F0D1C"/>
    <w:rsid w:val="009F69AC"/>
    <w:rsid w:val="00A03BF6"/>
    <w:rsid w:val="00AB2A6B"/>
    <w:rsid w:val="00D27D5E"/>
    <w:rsid w:val="00D3093C"/>
    <w:rsid w:val="00DD55A6"/>
    <w:rsid w:val="00DE7ACE"/>
    <w:rsid w:val="00E34A6B"/>
    <w:rsid w:val="00EF14B1"/>
    <w:rsid w:val="00F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F1C7-BD2E-4721-9BB6-6E9783DC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User3</cp:lastModifiedBy>
  <cp:revision>8</cp:revision>
  <cp:lastPrinted>2019-03-05T08:34:00Z</cp:lastPrinted>
  <dcterms:created xsi:type="dcterms:W3CDTF">2019-02-14T17:25:00Z</dcterms:created>
  <dcterms:modified xsi:type="dcterms:W3CDTF">2019-03-05T08:36:00Z</dcterms:modified>
</cp:coreProperties>
</file>