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480"/>
        <w:tblW w:w="14885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2693"/>
        <w:gridCol w:w="1418"/>
        <w:gridCol w:w="2835"/>
        <w:gridCol w:w="3011"/>
      </w:tblGrid>
      <w:tr w:rsidR="007130A4" w:rsidRPr="00804EAD" w:rsidTr="00E302A6">
        <w:tc>
          <w:tcPr>
            <w:tcW w:w="14885" w:type="dxa"/>
            <w:gridSpan w:val="6"/>
          </w:tcPr>
          <w:p w:rsidR="007130A4" w:rsidRPr="00804EAD" w:rsidRDefault="007130A4" w:rsidP="00137F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2A6B" w:rsidRPr="00804EAD" w:rsidRDefault="00932F83" w:rsidP="00137F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>HASSAS GÖREV TESPİT FORMU</w:t>
            </w:r>
          </w:p>
        </w:tc>
      </w:tr>
      <w:tr w:rsidR="007130A4" w:rsidRPr="00804EAD" w:rsidTr="00E302A6">
        <w:tc>
          <w:tcPr>
            <w:tcW w:w="14885" w:type="dxa"/>
            <w:gridSpan w:val="6"/>
          </w:tcPr>
          <w:p w:rsidR="007130A4" w:rsidRPr="00804EAD" w:rsidRDefault="007130A4" w:rsidP="00664F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>HARCAMA BİRİMİ</w:t>
            </w:r>
            <w:r w:rsidR="00932F83"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proofErr w:type="gramStart"/>
            <w:r w:rsidR="00664FFA"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YÖNETİM </w:t>
            </w:r>
            <w:r w:rsidR="00932F83"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BİLİMLERİ</w:t>
            </w:r>
            <w:proofErr w:type="gramEnd"/>
            <w:r w:rsidR="00932F83"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FAKÜLTESİ</w:t>
            </w:r>
          </w:p>
        </w:tc>
      </w:tr>
      <w:tr w:rsidR="007130A4" w:rsidRPr="00804EAD" w:rsidTr="00E302A6">
        <w:tc>
          <w:tcPr>
            <w:tcW w:w="14885" w:type="dxa"/>
            <w:gridSpan w:val="6"/>
          </w:tcPr>
          <w:p w:rsidR="007130A4" w:rsidRPr="00804EAD" w:rsidRDefault="004B5BC4" w:rsidP="00E30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ALT BİRİM: </w:t>
            </w:r>
            <w:r w:rsidR="007275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Satın alma </w:t>
            </w:r>
            <w:r w:rsidR="00137F9F"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</w:tr>
      <w:tr w:rsidR="007130A4" w:rsidRPr="00804EAD" w:rsidTr="005B5242">
        <w:tc>
          <w:tcPr>
            <w:tcW w:w="534" w:type="dxa"/>
          </w:tcPr>
          <w:p w:rsidR="007130A4" w:rsidRPr="00804EAD" w:rsidRDefault="007130A4" w:rsidP="00137F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>Sıra No:</w:t>
            </w:r>
          </w:p>
        </w:tc>
        <w:tc>
          <w:tcPr>
            <w:tcW w:w="4394" w:type="dxa"/>
          </w:tcPr>
          <w:p w:rsidR="007130A4" w:rsidRPr="00804EAD" w:rsidRDefault="007130A4" w:rsidP="00137F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>Hassas Görevler</w:t>
            </w:r>
          </w:p>
        </w:tc>
        <w:tc>
          <w:tcPr>
            <w:tcW w:w="2693" w:type="dxa"/>
          </w:tcPr>
          <w:p w:rsidR="007130A4" w:rsidRPr="00804EAD" w:rsidRDefault="007130A4" w:rsidP="00137F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>Riskler(Görevin Yerine Getirilmemesinin Sonuçları)</w:t>
            </w:r>
          </w:p>
        </w:tc>
        <w:tc>
          <w:tcPr>
            <w:tcW w:w="1418" w:type="dxa"/>
          </w:tcPr>
          <w:p w:rsidR="007130A4" w:rsidRPr="00804EAD" w:rsidRDefault="007130A4" w:rsidP="00137F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>Risk Düzeyi**</w:t>
            </w:r>
          </w:p>
        </w:tc>
        <w:tc>
          <w:tcPr>
            <w:tcW w:w="2835" w:type="dxa"/>
          </w:tcPr>
          <w:p w:rsidR="007130A4" w:rsidRPr="00804EAD" w:rsidRDefault="007130A4" w:rsidP="00137F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>Kontroller/Tedbirler(Alınması Gereken Önlemler)</w:t>
            </w:r>
          </w:p>
        </w:tc>
        <w:tc>
          <w:tcPr>
            <w:tcW w:w="3011" w:type="dxa"/>
          </w:tcPr>
          <w:p w:rsidR="007130A4" w:rsidRPr="00804EAD" w:rsidRDefault="007130A4" w:rsidP="00137F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Hassas Görevi Olan </w:t>
            </w:r>
            <w:proofErr w:type="gramStart"/>
            <w:r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>Personel  Adı</w:t>
            </w:r>
            <w:proofErr w:type="gramEnd"/>
            <w:r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Soyadı</w:t>
            </w:r>
          </w:p>
        </w:tc>
      </w:tr>
      <w:tr w:rsidR="005C6571" w:rsidRPr="00804EAD" w:rsidTr="005B5242">
        <w:tc>
          <w:tcPr>
            <w:tcW w:w="534" w:type="dxa"/>
          </w:tcPr>
          <w:p w:rsidR="005C6571" w:rsidRPr="00804EAD" w:rsidRDefault="005C6571" w:rsidP="005A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5"/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5C6571" w:rsidRPr="005C6571" w:rsidRDefault="005C6571" w:rsidP="005A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571">
              <w:rPr>
                <w:rFonts w:ascii="Times New Roman" w:hAnsi="Times New Roman" w:cs="Times New Roman"/>
                <w:sz w:val="20"/>
                <w:szCs w:val="20"/>
              </w:rPr>
              <w:t>Satın alma sürecine ilişkin evraklarının hazırlanması</w:t>
            </w:r>
          </w:p>
        </w:tc>
        <w:tc>
          <w:tcPr>
            <w:tcW w:w="2693" w:type="dxa"/>
          </w:tcPr>
          <w:p w:rsidR="005C6571" w:rsidRPr="005C6571" w:rsidRDefault="005C6571" w:rsidP="005A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571">
              <w:rPr>
                <w:rFonts w:ascii="Times New Roman" w:hAnsi="Times New Roman" w:cs="Times New Roman"/>
                <w:sz w:val="20"/>
                <w:szCs w:val="20"/>
              </w:rPr>
              <w:t xml:space="preserve">Kamu zararı, satın alma sürecinin  </w:t>
            </w:r>
            <w:proofErr w:type="gramStart"/>
            <w:r w:rsidRPr="005C6571">
              <w:rPr>
                <w:rFonts w:ascii="Times New Roman" w:hAnsi="Times New Roman" w:cs="Times New Roman"/>
                <w:sz w:val="20"/>
                <w:szCs w:val="20"/>
              </w:rPr>
              <w:t>uzaması , alımın</w:t>
            </w:r>
            <w:proofErr w:type="gramEnd"/>
            <w:r w:rsidRPr="005C6571">
              <w:rPr>
                <w:rFonts w:ascii="Times New Roman" w:hAnsi="Times New Roman" w:cs="Times New Roman"/>
                <w:sz w:val="20"/>
                <w:szCs w:val="20"/>
              </w:rPr>
              <w:t xml:space="preserve"> gerçekleşmemesi</w:t>
            </w:r>
          </w:p>
        </w:tc>
        <w:tc>
          <w:tcPr>
            <w:tcW w:w="1418" w:type="dxa"/>
          </w:tcPr>
          <w:p w:rsidR="005C6571" w:rsidRPr="005C6571" w:rsidRDefault="005C6571" w:rsidP="005A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571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2835" w:type="dxa"/>
          </w:tcPr>
          <w:p w:rsidR="005C6571" w:rsidRPr="005C6571" w:rsidRDefault="005C6571" w:rsidP="005A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571">
              <w:rPr>
                <w:rFonts w:ascii="Times New Roman" w:hAnsi="Times New Roman" w:cs="Times New Roman"/>
                <w:sz w:val="20"/>
                <w:szCs w:val="20"/>
              </w:rPr>
              <w:t>Mali Mevzuata Uygun kontrollerin sürekli yapılması</w:t>
            </w:r>
          </w:p>
        </w:tc>
        <w:tc>
          <w:tcPr>
            <w:tcW w:w="3011" w:type="dxa"/>
          </w:tcPr>
          <w:p w:rsidR="005C6571" w:rsidRPr="005C6571" w:rsidRDefault="005C6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571"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</w:tc>
      </w:tr>
      <w:tr w:rsidR="005C6571" w:rsidRPr="00804EAD" w:rsidTr="005B5242">
        <w:tc>
          <w:tcPr>
            <w:tcW w:w="534" w:type="dxa"/>
          </w:tcPr>
          <w:p w:rsidR="005C6571" w:rsidRPr="00804EAD" w:rsidRDefault="005C6571" w:rsidP="005A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5C6571" w:rsidRPr="005C6571" w:rsidRDefault="005C6571" w:rsidP="005A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571">
              <w:rPr>
                <w:rFonts w:ascii="Times New Roman" w:hAnsi="Times New Roman" w:cs="Times New Roman"/>
                <w:sz w:val="20"/>
                <w:szCs w:val="20"/>
              </w:rPr>
              <w:t>Bütçe Hazırlanması</w:t>
            </w:r>
          </w:p>
        </w:tc>
        <w:tc>
          <w:tcPr>
            <w:tcW w:w="2693" w:type="dxa"/>
          </w:tcPr>
          <w:p w:rsidR="005C6571" w:rsidRPr="005C6571" w:rsidRDefault="005C6571" w:rsidP="005A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571">
              <w:rPr>
                <w:rFonts w:ascii="Times New Roman" w:hAnsi="Times New Roman" w:cs="Times New Roman"/>
                <w:sz w:val="20"/>
                <w:szCs w:val="20"/>
              </w:rPr>
              <w:t>Bütçe açığı verilmesi, eğitim-öğretim hizmetlerinin aksaması</w:t>
            </w:r>
          </w:p>
        </w:tc>
        <w:tc>
          <w:tcPr>
            <w:tcW w:w="1418" w:type="dxa"/>
          </w:tcPr>
          <w:p w:rsidR="005C6571" w:rsidRPr="005C6571" w:rsidRDefault="005C6571" w:rsidP="005A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571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2835" w:type="dxa"/>
          </w:tcPr>
          <w:p w:rsidR="005C6571" w:rsidRPr="005C6571" w:rsidRDefault="005C6571" w:rsidP="005A0F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C6571">
              <w:rPr>
                <w:rFonts w:ascii="Times New Roman" w:hAnsi="Times New Roman" w:cs="Times New Roman"/>
                <w:sz w:val="20"/>
                <w:szCs w:val="20"/>
              </w:rPr>
              <w:t>Mali Mevzuata Uygun kontrollerin sürekli yapılması</w:t>
            </w:r>
          </w:p>
        </w:tc>
        <w:tc>
          <w:tcPr>
            <w:tcW w:w="3011" w:type="dxa"/>
          </w:tcPr>
          <w:p w:rsidR="005C6571" w:rsidRPr="005C6571" w:rsidRDefault="005C6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571"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</w:tc>
      </w:tr>
      <w:tr w:rsidR="005C6571" w:rsidRPr="00804EAD" w:rsidTr="005B5242">
        <w:tc>
          <w:tcPr>
            <w:tcW w:w="534" w:type="dxa"/>
          </w:tcPr>
          <w:p w:rsidR="005C6571" w:rsidRPr="00804EAD" w:rsidRDefault="005C6571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5C6571" w:rsidRPr="005C6571" w:rsidRDefault="005C6571" w:rsidP="005C5D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C65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Alımı Yapılan Mal ve Hizmetlerin Muayene ve kabul işlemlerinin yapılması</w:t>
            </w:r>
          </w:p>
        </w:tc>
        <w:tc>
          <w:tcPr>
            <w:tcW w:w="2693" w:type="dxa"/>
          </w:tcPr>
          <w:p w:rsidR="005C6571" w:rsidRPr="005C6571" w:rsidRDefault="005C6571" w:rsidP="005C5D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C65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İdari ve Mali sorumluluk</w:t>
            </w:r>
          </w:p>
        </w:tc>
        <w:tc>
          <w:tcPr>
            <w:tcW w:w="1418" w:type="dxa"/>
          </w:tcPr>
          <w:p w:rsidR="005C6571" w:rsidRPr="005C6571" w:rsidRDefault="005C6571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571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2835" w:type="dxa"/>
          </w:tcPr>
          <w:p w:rsidR="005C6571" w:rsidRPr="005C6571" w:rsidRDefault="005C6571" w:rsidP="005C5D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C6571">
              <w:rPr>
                <w:rFonts w:ascii="Times New Roman" w:hAnsi="Times New Roman" w:cs="Times New Roman"/>
                <w:sz w:val="20"/>
                <w:szCs w:val="20"/>
              </w:rPr>
              <w:t>Mali Mevzuata Uygun kontrollerin sürekli yapılması</w:t>
            </w:r>
          </w:p>
        </w:tc>
        <w:tc>
          <w:tcPr>
            <w:tcW w:w="3011" w:type="dxa"/>
          </w:tcPr>
          <w:p w:rsidR="005C6571" w:rsidRPr="005C6571" w:rsidRDefault="005C6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571"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</w:tc>
      </w:tr>
      <w:tr w:rsidR="005C6571" w:rsidRPr="00804EAD" w:rsidTr="005B5242">
        <w:tc>
          <w:tcPr>
            <w:tcW w:w="534" w:type="dxa"/>
          </w:tcPr>
          <w:p w:rsidR="005C6571" w:rsidRPr="00804EAD" w:rsidRDefault="005C6571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5C6571" w:rsidRPr="005C6571" w:rsidRDefault="005C6571" w:rsidP="005A0F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C65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Alımı yapılan mallara ilişkin taşınır kaydının KBS sisteminde yapılması </w:t>
            </w:r>
          </w:p>
        </w:tc>
        <w:tc>
          <w:tcPr>
            <w:tcW w:w="2693" w:type="dxa"/>
          </w:tcPr>
          <w:p w:rsidR="005C6571" w:rsidRPr="005C6571" w:rsidRDefault="005C6571" w:rsidP="005C5D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C65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İdari ve Mali sorumluluk</w:t>
            </w:r>
          </w:p>
        </w:tc>
        <w:tc>
          <w:tcPr>
            <w:tcW w:w="1418" w:type="dxa"/>
          </w:tcPr>
          <w:p w:rsidR="005C6571" w:rsidRPr="005C6571" w:rsidRDefault="005C6571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571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2835" w:type="dxa"/>
          </w:tcPr>
          <w:p w:rsidR="005C6571" w:rsidRPr="005C6571" w:rsidRDefault="005C6571" w:rsidP="005C5D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C6571">
              <w:rPr>
                <w:rFonts w:ascii="Times New Roman" w:hAnsi="Times New Roman" w:cs="Times New Roman"/>
                <w:sz w:val="20"/>
                <w:szCs w:val="20"/>
              </w:rPr>
              <w:t>Mali Mevzuata Uygun kontrollerin sürekli yapılması</w:t>
            </w:r>
          </w:p>
        </w:tc>
        <w:tc>
          <w:tcPr>
            <w:tcW w:w="3011" w:type="dxa"/>
          </w:tcPr>
          <w:p w:rsidR="005C6571" w:rsidRPr="005C6571" w:rsidRDefault="005C6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571"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</w:tc>
      </w:tr>
      <w:bookmarkEnd w:id="0"/>
      <w:tr w:rsidR="00E302A6" w:rsidRPr="00804EAD" w:rsidTr="005B5242">
        <w:tc>
          <w:tcPr>
            <w:tcW w:w="534" w:type="dxa"/>
          </w:tcPr>
          <w:p w:rsidR="00E302A6" w:rsidRPr="00804EAD" w:rsidRDefault="00E302A6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E302A6" w:rsidRPr="00804EAD" w:rsidRDefault="00E302A6" w:rsidP="005C5D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E302A6" w:rsidRPr="00804EAD" w:rsidRDefault="00E302A6" w:rsidP="005C5D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</w:tcPr>
          <w:p w:rsidR="00E302A6" w:rsidRPr="00804EAD" w:rsidRDefault="00E302A6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02A6" w:rsidRPr="00804EAD" w:rsidRDefault="00E302A6" w:rsidP="005C5D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11" w:type="dxa"/>
          </w:tcPr>
          <w:p w:rsidR="00E302A6" w:rsidRPr="00804EAD" w:rsidRDefault="00E302A6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2A6" w:rsidRPr="00804EAD" w:rsidTr="005B5242">
        <w:tc>
          <w:tcPr>
            <w:tcW w:w="534" w:type="dxa"/>
          </w:tcPr>
          <w:p w:rsidR="00E302A6" w:rsidRPr="00804EAD" w:rsidRDefault="005B5242" w:rsidP="00E3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E302A6" w:rsidRPr="00804EAD" w:rsidRDefault="00E302A6" w:rsidP="00E302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E302A6" w:rsidRPr="00804EAD" w:rsidRDefault="00E302A6" w:rsidP="00E30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</w:tcPr>
          <w:p w:rsidR="00E302A6" w:rsidRPr="00804EAD" w:rsidRDefault="00E302A6" w:rsidP="00E30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02A6" w:rsidRPr="00804EAD" w:rsidRDefault="00E302A6" w:rsidP="00E30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11" w:type="dxa"/>
          </w:tcPr>
          <w:p w:rsidR="00E302A6" w:rsidRPr="00804EAD" w:rsidRDefault="00E30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2A6" w:rsidRPr="00804EAD" w:rsidTr="005B5242">
        <w:tc>
          <w:tcPr>
            <w:tcW w:w="534" w:type="dxa"/>
          </w:tcPr>
          <w:p w:rsidR="00E302A6" w:rsidRPr="00804EAD" w:rsidRDefault="005B5242" w:rsidP="00E3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:rsidR="00E302A6" w:rsidRPr="00804EAD" w:rsidRDefault="00E302A6" w:rsidP="00E302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E302A6" w:rsidRPr="00804EAD" w:rsidRDefault="00E302A6" w:rsidP="00E30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</w:tcPr>
          <w:p w:rsidR="00E302A6" w:rsidRPr="00804EAD" w:rsidRDefault="00E302A6" w:rsidP="00E30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02A6" w:rsidRPr="00804EAD" w:rsidRDefault="00E302A6" w:rsidP="00E30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11" w:type="dxa"/>
          </w:tcPr>
          <w:p w:rsidR="00E302A6" w:rsidRPr="00804EAD" w:rsidRDefault="00E30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2A6" w:rsidRPr="00804EAD" w:rsidTr="005B5242">
        <w:tc>
          <w:tcPr>
            <w:tcW w:w="534" w:type="dxa"/>
          </w:tcPr>
          <w:p w:rsidR="00E302A6" w:rsidRPr="00804EAD" w:rsidRDefault="005B5242" w:rsidP="00E3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4" w:type="dxa"/>
          </w:tcPr>
          <w:p w:rsidR="00E302A6" w:rsidRPr="00804EAD" w:rsidRDefault="00E302A6" w:rsidP="00E302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E302A6" w:rsidRPr="00804EAD" w:rsidRDefault="00E302A6" w:rsidP="00E302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</w:tcPr>
          <w:p w:rsidR="00E302A6" w:rsidRPr="00804EAD" w:rsidRDefault="00E302A6" w:rsidP="00E30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02A6" w:rsidRPr="00804EAD" w:rsidRDefault="00E302A6" w:rsidP="00E30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11" w:type="dxa"/>
          </w:tcPr>
          <w:p w:rsidR="00E302A6" w:rsidRPr="00804EAD" w:rsidRDefault="00E30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242" w:rsidRPr="00804EAD" w:rsidTr="005B5242">
        <w:tc>
          <w:tcPr>
            <w:tcW w:w="534" w:type="dxa"/>
          </w:tcPr>
          <w:p w:rsidR="005B5242" w:rsidRPr="00804EAD" w:rsidRDefault="00804EAD" w:rsidP="005B5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:rsidR="005B5242" w:rsidRPr="00804EAD" w:rsidRDefault="005B5242" w:rsidP="005B52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5B5242" w:rsidRPr="00804EAD" w:rsidRDefault="005B5242" w:rsidP="005B52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</w:tcPr>
          <w:p w:rsidR="005B5242" w:rsidRPr="00804EAD" w:rsidRDefault="005B5242" w:rsidP="005B5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B5242" w:rsidRPr="00804EAD" w:rsidRDefault="005B5242" w:rsidP="005B52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11" w:type="dxa"/>
          </w:tcPr>
          <w:p w:rsidR="005B5242" w:rsidRPr="00804EAD" w:rsidRDefault="005B5242" w:rsidP="005B5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242" w:rsidRPr="00804EAD" w:rsidTr="005B5242">
        <w:tc>
          <w:tcPr>
            <w:tcW w:w="534" w:type="dxa"/>
          </w:tcPr>
          <w:p w:rsidR="005B5242" w:rsidRPr="00804EAD" w:rsidRDefault="00804EAD" w:rsidP="005B5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94" w:type="dxa"/>
          </w:tcPr>
          <w:p w:rsidR="005B5242" w:rsidRPr="00804EAD" w:rsidRDefault="005B5242" w:rsidP="005B5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B5242" w:rsidRPr="00804EAD" w:rsidRDefault="005B5242" w:rsidP="005B5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B5242" w:rsidRPr="00804EAD" w:rsidRDefault="005B5242" w:rsidP="005B5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B5242" w:rsidRPr="00804EAD" w:rsidRDefault="005B5242" w:rsidP="005B5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5B5242" w:rsidRPr="00804EAD" w:rsidRDefault="005B5242" w:rsidP="005B5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242" w:rsidRPr="00804EAD" w:rsidTr="005B5242">
        <w:tc>
          <w:tcPr>
            <w:tcW w:w="534" w:type="dxa"/>
          </w:tcPr>
          <w:p w:rsidR="005B5242" w:rsidRPr="00804EAD" w:rsidRDefault="00804EAD" w:rsidP="005B5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94" w:type="dxa"/>
          </w:tcPr>
          <w:p w:rsidR="005B5242" w:rsidRPr="00804EAD" w:rsidRDefault="005B5242" w:rsidP="005B5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B5242" w:rsidRPr="00804EAD" w:rsidRDefault="005B5242" w:rsidP="005B5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B5242" w:rsidRPr="00804EAD" w:rsidRDefault="005B5242" w:rsidP="005B5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B5242" w:rsidRPr="00804EAD" w:rsidRDefault="005B5242" w:rsidP="005B5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5B5242" w:rsidRPr="00804EAD" w:rsidRDefault="005B5242" w:rsidP="005B5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EAD" w:rsidRPr="00804EAD" w:rsidTr="005B5242">
        <w:tc>
          <w:tcPr>
            <w:tcW w:w="534" w:type="dxa"/>
          </w:tcPr>
          <w:p w:rsidR="00804EAD" w:rsidRDefault="00804EAD" w:rsidP="005B5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94" w:type="dxa"/>
          </w:tcPr>
          <w:p w:rsidR="00804EAD" w:rsidRPr="00804EAD" w:rsidRDefault="00804EAD" w:rsidP="005B5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04EAD" w:rsidRPr="00804EAD" w:rsidRDefault="00804EAD" w:rsidP="005B5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04EAD" w:rsidRPr="00804EAD" w:rsidRDefault="00804EAD" w:rsidP="005B5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04EAD" w:rsidRPr="00804EAD" w:rsidRDefault="00804EAD" w:rsidP="00804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804EAD" w:rsidRPr="00804EAD" w:rsidRDefault="00804EAD" w:rsidP="005B5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242" w:rsidRPr="00804EAD" w:rsidTr="00E302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4"/>
        </w:trPr>
        <w:tc>
          <w:tcPr>
            <w:tcW w:w="11874" w:type="dxa"/>
            <w:gridSpan w:val="5"/>
          </w:tcPr>
          <w:p w:rsidR="005B5242" w:rsidRPr="00804EAD" w:rsidRDefault="005B5242" w:rsidP="005B5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42" w:rsidRPr="00804EAD" w:rsidRDefault="005B5242" w:rsidP="005B5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42" w:rsidRPr="00804EAD" w:rsidRDefault="005B5242" w:rsidP="005B5242">
            <w:pPr>
              <w:tabs>
                <w:tab w:val="left" w:pos="3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HAZIRLAYAN</w:t>
            </w:r>
          </w:p>
          <w:p w:rsidR="005B5242" w:rsidRPr="00804EAD" w:rsidRDefault="005B5242" w:rsidP="005B5242">
            <w:pPr>
              <w:tabs>
                <w:tab w:val="left" w:pos="3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</w:t>
            </w:r>
            <w:proofErr w:type="spellStart"/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M.Necati</w:t>
            </w:r>
            <w:proofErr w:type="spellEnd"/>
            <w:r w:rsidRPr="00804EAD">
              <w:rPr>
                <w:rFonts w:ascii="Times New Roman" w:hAnsi="Times New Roman" w:cs="Times New Roman"/>
                <w:sz w:val="20"/>
                <w:szCs w:val="20"/>
              </w:rPr>
              <w:t xml:space="preserve"> ÖDEMİŞ</w:t>
            </w:r>
          </w:p>
        </w:tc>
        <w:tc>
          <w:tcPr>
            <w:tcW w:w="3011" w:type="dxa"/>
          </w:tcPr>
          <w:p w:rsidR="005B5242" w:rsidRPr="00804EAD" w:rsidRDefault="005B5242" w:rsidP="005B5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42" w:rsidRPr="00804EAD" w:rsidRDefault="005B5242" w:rsidP="005B5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ONAYLAYAN</w:t>
            </w:r>
          </w:p>
          <w:p w:rsidR="005B5242" w:rsidRPr="00804EAD" w:rsidRDefault="005B5242" w:rsidP="005B5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. Erk HACIHASANOĞLU</w:t>
            </w:r>
          </w:p>
        </w:tc>
      </w:tr>
    </w:tbl>
    <w:p w:rsidR="00960F47" w:rsidRPr="00804EAD" w:rsidRDefault="00960F47">
      <w:pPr>
        <w:rPr>
          <w:rFonts w:ascii="Times New Roman" w:hAnsi="Times New Roman" w:cs="Times New Roman"/>
          <w:sz w:val="20"/>
          <w:szCs w:val="20"/>
        </w:rPr>
      </w:pPr>
    </w:p>
    <w:sectPr w:rsidR="00960F47" w:rsidRPr="00804EAD" w:rsidSect="00AB2A6B">
      <w:pgSz w:w="16838" w:h="11906" w:orient="landscape"/>
      <w:pgMar w:top="0" w:right="1417" w:bottom="14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3A"/>
    <w:rsid w:val="00060651"/>
    <w:rsid w:val="00137F9F"/>
    <w:rsid w:val="002C479F"/>
    <w:rsid w:val="00323D82"/>
    <w:rsid w:val="00372E77"/>
    <w:rsid w:val="003B624C"/>
    <w:rsid w:val="00400379"/>
    <w:rsid w:val="004B5BC4"/>
    <w:rsid w:val="005A0F0A"/>
    <w:rsid w:val="005B5242"/>
    <w:rsid w:val="005C6571"/>
    <w:rsid w:val="00610759"/>
    <w:rsid w:val="00664FFA"/>
    <w:rsid w:val="007130A4"/>
    <w:rsid w:val="00715A52"/>
    <w:rsid w:val="0072750A"/>
    <w:rsid w:val="00804EAD"/>
    <w:rsid w:val="00830B41"/>
    <w:rsid w:val="00903E3A"/>
    <w:rsid w:val="00932F83"/>
    <w:rsid w:val="00960F47"/>
    <w:rsid w:val="009F0D1C"/>
    <w:rsid w:val="009F69AC"/>
    <w:rsid w:val="00A03BF6"/>
    <w:rsid w:val="00AB2A6B"/>
    <w:rsid w:val="00BF0554"/>
    <w:rsid w:val="00CC0275"/>
    <w:rsid w:val="00D3093C"/>
    <w:rsid w:val="00DD55A6"/>
    <w:rsid w:val="00E302A6"/>
    <w:rsid w:val="00E34A6B"/>
    <w:rsid w:val="00EF14B1"/>
    <w:rsid w:val="00F4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ABF7-DD24-4DF5-8187-67FFB1F0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User3</cp:lastModifiedBy>
  <cp:revision>5</cp:revision>
  <dcterms:created xsi:type="dcterms:W3CDTF">2019-02-14T19:33:00Z</dcterms:created>
  <dcterms:modified xsi:type="dcterms:W3CDTF">2019-02-15T12:16:00Z</dcterms:modified>
</cp:coreProperties>
</file>