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F2E94" w14:textId="77777777" w:rsidR="00160C12" w:rsidRDefault="00160C12" w:rsidP="00770A33"/>
    <w:tbl>
      <w:tblPr>
        <w:tblStyle w:val="TabloKlavuzu"/>
        <w:tblW w:w="14889" w:type="dxa"/>
        <w:jc w:val="center"/>
        <w:tblLook w:val="04A0" w:firstRow="1" w:lastRow="0" w:firstColumn="1" w:lastColumn="0" w:noHBand="0" w:noVBand="1"/>
      </w:tblPr>
      <w:tblGrid>
        <w:gridCol w:w="851"/>
        <w:gridCol w:w="2144"/>
        <w:gridCol w:w="1684"/>
        <w:gridCol w:w="2835"/>
        <w:gridCol w:w="1276"/>
        <w:gridCol w:w="3118"/>
        <w:gridCol w:w="2971"/>
        <w:gridCol w:w="10"/>
      </w:tblGrid>
      <w:tr w:rsidR="00675847" w:rsidRPr="00E93834" w14:paraId="6F1AC79A" w14:textId="77777777" w:rsidTr="00E852FE">
        <w:trPr>
          <w:trHeight w:val="377"/>
          <w:jc w:val="center"/>
        </w:trPr>
        <w:tc>
          <w:tcPr>
            <w:tcW w:w="14889" w:type="dxa"/>
            <w:gridSpan w:val="8"/>
            <w:shd w:val="clear" w:color="auto" w:fill="9CC2E5" w:themeFill="accent1" w:themeFillTint="99"/>
          </w:tcPr>
          <w:p w14:paraId="462AB2D1" w14:textId="11563B74" w:rsidR="00675847" w:rsidRPr="00E93834" w:rsidRDefault="00675847" w:rsidP="003335C9">
            <w:pPr>
              <w:spacing w:after="160" w:line="259" w:lineRule="auto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 xml:space="preserve">Harcama Birimi: </w:t>
            </w:r>
          </w:p>
        </w:tc>
      </w:tr>
      <w:tr w:rsidR="00675847" w:rsidRPr="00E93834" w14:paraId="48F7EA81" w14:textId="77777777" w:rsidTr="00E852FE">
        <w:trPr>
          <w:trHeight w:val="247"/>
          <w:jc w:val="center"/>
        </w:trPr>
        <w:tc>
          <w:tcPr>
            <w:tcW w:w="14889" w:type="dxa"/>
            <w:gridSpan w:val="8"/>
            <w:shd w:val="clear" w:color="auto" w:fill="9CC2E5" w:themeFill="accent1" w:themeFillTint="99"/>
          </w:tcPr>
          <w:p w14:paraId="71684A51" w14:textId="77777777" w:rsidR="00675847" w:rsidRPr="00E93834" w:rsidRDefault="00675847" w:rsidP="000A2B80">
            <w:pPr>
              <w:spacing w:after="160" w:line="259" w:lineRule="auto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 xml:space="preserve">Alt Birim: </w:t>
            </w:r>
            <w:r w:rsidR="00466D18" w:rsidRPr="00E93834">
              <w:rPr>
                <w:b/>
                <w:sz w:val="18"/>
                <w:szCs w:val="18"/>
              </w:rPr>
              <w:t>Dekanlık</w:t>
            </w:r>
          </w:p>
        </w:tc>
      </w:tr>
      <w:tr w:rsidR="00365221" w:rsidRPr="00E93834" w14:paraId="530B1CBA" w14:textId="77777777" w:rsidTr="00365221">
        <w:trPr>
          <w:gridAfter w:val="1"/>
          <w:wAfter w:w="10" w:type="dxa"/>
          <w:trHeight w:val="685"/>
          <w:jc w:val="center"/>
        </w:trPr>
        <w:tc>
          <w:tcPr>
            <w:tcW w:w="851" w:type="dxa"/>
            <w:shd w:val="clear" w:color="auto" w:fill="DEEAF6" w:themeFill="accent1" w:themeFillTint="33"/>
            <w:vAlign w:val="center"/>
          </w:tcPr>
          <w:p w14:paraId="69EC320C" w14:textId="77777777" w:rsidR="00365221" w:rsidRPr="00E93834" w:rsidRDefault="00365221" w:rsidP="00365221">
            <w:pPr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>Sıra No</w:t>
            </w:r>
          </w:p>
        </w:tc>
        <w:tc>
          <w:tcPr>
            <w:tcW w:w="2144" w:type="dxa"/>
            <w:shd w:val="clear" w:color="auto" w:fill="DEEAF6" w:themeFill="accent1" w:themeFillTint="33"/>
            <w:vAlign w:val="center"/>
          </w:tcPr>
          <w:p w14:paraId="2548F8BD" w14:textId="77777777" w:rsidR="00365221" w:rsidRPr="00E93834" w:rsidRDefault="00365221" w:rsidP="00365221">
            <w:pPr>
              <w:jc w:val="center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>Hassas Görevler</w:t>
            </w:r>
          </w:p>
          <w:p w14:paraId="7B7B203B" w14:textId="77777777" w:rsidR="00365221" w:rsidRPr="00E93834" w:rsidRDefault="00365221" w:rsidP="00365221">
            <w:pPr>
              <w:jc w:val="center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>(Hizmetin/Görevin Adı)</w:t>
            </w:r>
          </w:p>
        </w:tc>
        <w:tc>
          <w:tcPr>
            <w:tcW w:w="1684" w:type="dxa"/>
            <w:shd w:val="clear" w:color="auto" w:fill="DEEAF6" w:themeFill="accent1" w:themeFillTint="33"/>
            <w:vAlign w:val="center"/>
          </w:tcPr>
          <w:p w14:paraId="3D9072C4" w14:textId="77777777" w:rsidR="00365221" w:rsidRPr="00E93834" w:rsidRDefault="00365221" w:rsidP="00365221">
            <w:pPr>
              <w:jc w:val="center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>Hassas Görevi Olan Personel</w:t>
            </w:r>
            <w:r w:rsidRPr="00E93834">
              <w:rPr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698FA271" w14:textId="77777777" w:rsidR="00365221" w:rsidRPr="00E93834" w:rsidRDefault="00365221" w:rsidP="00365221">
            <w:pPr>
              <w:jc w:val="center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>Görevin Yerine Getirilmemesinin Sonuçları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4657AFB4" w14:textId="77777777" w:rsidR="00365221" w:rsidRPr="00E93834" w:rsidRDefault="00365221" w:rsidP="00365221">
            <w:pPr>
              <w:jc w:val="center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>Risk Düzeyi</w:t>
            </w:r>
          </w:p>
        </w:tc>
        <w:tc>
          <w:tcPr>
            <w:tcW w:w="3118" w:type="dxa"/>
            <w:shd w:val="clear" w:color="auto" w:fill="DEEAF6" w:themeFill="accent1" w:themeFillTint="33"/>
            <w:vAlign w:val="center"/>
          </w:tcPr>
          <w:p w14:paraId="2CFC6063" w14:textId="77777777" w:rsidR="00365221" w:rsidRPr="00E93834" w:rsidRDefault="00365221" w:rsidP="00365221">
            <w:pPr>
              <w:jc w:val="center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>Gereken Kontroller/Tedbirler</w:t>
            </w:r>
          </w:p>
        </w:tc>
        <w:tc>
          <w:tcPr>
            <w:tcW w:w="2971" w:type="dxa"/>
            <w:shd w:val="clear" w:color="auto" w:fill="DEEAF6" w:themeFill="accent1" w:themeFillTint="33"/>
            <w:vAlign w:val="center"/>
          </w:tcPr>
          <w:p w14:paraId="690A8131" w14:textId="77777777" w:rsidR="00365221" w:rsidRPr="00E93834" w:rsidRDefault="00365221" w:rsidP="00365221">
            <w:pPr>
              <w:jc w:val="center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>Görevi Yürütecek Personelde Aranması Gereken Kriterler</w:t>
            </w:r>
          </w:p>
        </w:tc>
      </w:tr>
      <w:tr w:rsidR="00B74509" w:rsidRPr="00E93834" w14:paraId="560031D6" w14:textId="77777777" w:rsidTr="00E852FE">
        <w:trPr>
          <w:gridAfter w:val="1"/>
          <w:wAfter w:w="10" w:type="dxa"/>
          <w:trHeight w:val="2341"/>
          <w:jc w:val="center"/>
        </w:trPr>
        <w:tc>
          <w:tcPr>
            <w:tcW w:w="851" w:type="dxa"/>
            <w:vAlign w:val="center"/>
          </w:tcPr>
          <w:p w14:paraId="0E909DD2" w14:textId="77777777" w:rsidR="00B74509" w:rsidRPr="00D136E9" w:rsidRDefault="00B74509" w:rsidP="00D136E9">
            <w:pPr>
              <w:pStyle w:val="ListeParagraf"/>
              <w:numPr>
                <w:ilvl w:val="0"/>
                <w:numId w:val="81"/>
              </w:numPr>
            </w:pPr>
          </w:p>
        </w:tc>
        <w:tc>
          <w:tcPr>
            <w:tcW w:w="2144" w:type="dxa"/>
            <w:vAlign w:val="center"/>
          </w:tcPr>
          <w:p w14:paraId="5D0340AD" w14:textId="378E7DF6" w:rsidR="00B74509" w:rsidRPr="00E93834" w:rsidRDefault="00B74509" w:rsidP="00B74509">
            <w:pPr>
              <w:pStyle w:val="AralkYok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Harcama yetkiliği işlemleri</w:t>
            </w:r>
          </w:p>
        </w:tc>
        <w:tc>
          <w:tcPr>
            <w:tcW w:w="1684" w:type="dxa"/>
            <w:vAlign w:val="center"/>
          </w:tcPr>
          <w:p w14:paraId="60D5204F" w14:textId="70830528" w:rsidR="00B74509" w:rsidRPr="00E93834" w:rsidRDefault="00B74509" w:rsidP="00B74509">
            <w:pPr>
              <w:pStyle w:val="AralkYok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Dekan</w:t>
            </w:r>
          </w:p>
        </w:tc>
        <w:tc>
          <w:tcPr>
            <w:tcW w:w="2835" w:type="dxa"/>
            <w:vAlign w:val="center"/>
          </w:tcPr>
          <w:p w14:paraId="6D69B19C" w14:textId="77777777" w:rsidR="00B74509" w:rsidRPr="00E93834" w:rsidRDefault="00B74509" w:rsidP="00B74509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Cezai yaptırımlar</w:t>
            </w:r>
          </w:p>
          <w:p w14:paraId="0ACFA509" w14:textId="77777777" w:rsidR="00B74509" w:rsidRPr="00E93834" w:rsidRDefault="00B74509" w:rsidP="00B74509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Kamu zararı</w:t>
            </w:r>
          </w:p>
          <w:p w14:paraId="5AFB0B62" w14:textId="77777777" w:rsidR="00B74509" w:rsidRPr="00E93834" w:rsidRDefault="00B74509" w:rsidP="00B74509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İtibar kaybı</w:t>
            </w:r>
          </w:p>
          <w:p w14:paraId="6BF08285" w14:textId="77777777" w:rsidR="00B74509" w:rsidRPr="00E93834" w:rsidRDefault="00B74509" w:rsidP="00B74509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Görevin aksaması</w:t>
            </w:r>
          </w:p>
          <w:p w14:paraId="6B457361" w14:textId="04CC12F1" w:rsidR="00B74509" w:rsidRPr="00E93834" w:rsidRDefault="00B74509" w:rsidP="00B74509">
            <w:pPr>
              <w:pStyle w:val="ListeParagraf"/>
              <w:ind w:left="315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Kaynakların etkili, ekonomik, verimli kullanılmaması</w:t>
            </w:r>
          </w:p>
        </w:tc>
        <w:tc>
          <w:tcPr>
            <w:tcW w:w="1276" w:type="dxa"/>
            <w:vAlign w:val="center"/>
          </w:tcPr>
          <w:p w14:paraId="626833AB" w14:textId="23FF6D50" w:rsidR="00B74509" w:rsidRPr="00E93834" w:rsidRDefault="00B74509" w:rsidP="00B74509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Yüksek</w:t>
            </w:r>
          </w:p>
        </w:tc>
        <w:tc>
          <w:tcPr>
            <w:tcW w:w="3118" w:type="dxa"/>
            <w:vAlign w:val="center"/>
          </w:tcPr>
          <w:p w14:paraId="19114DA9" w14:textId="77777777" w:rsidR="00B74509" w:rsidRPr="00E93834" w:rsidRDefault="00B74509" w:rsidP="00B74509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 xml:space="preserve">Ödeneklerin kontrolünün yapılması </w:t>
            </w:r>
          </w:p>
          <w:p w14:paraId="47DD1DB1" w14:textId="77777777" w:rsidR="00B74509" w:rsidRPr="00E93834" w:rsidRDefault="00B74509" w:rsidP="00B74509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İhtiyacın tespit edilmesi</w:t>
            </w:r>
          </w:p>
          <w:p w14:paraId="52930275" w14:textId="08C8EC37" w:rsidR="00B74509" w:rsidRPr="00E93834" w:rsidRDefault="00B74509" w:rsidP="00B74509">
            <w:pPr>
              <w:pStyle w:val="ListeParagraf"/>
              <w:ind w:left="315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Yapılacak harcamaların ilgili mevzuatlar çerçevesinde gerçekleştirilmesinin sağlanması</w:t>
            </w:r>
          </w:p>
        </w:tc>
        <w:tc>
          <w:tcPr>
            <w:tcW w:w="2971" w:type="dxa"/>
            <w:vAlign w:val="center"/>
          </w:tcPr>
          <w:p w14:paraId="1F1AB673" w14:textId="77777777" w:rsidR="00B74509" w:rsidRPr="00E93834" w:rsidRDefault="00B74509" w:rsidP="00B74509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 xml:space="preserve">Yöneticilik niteliklerine sahip olmak; sevk ve idare gereklerini bilmek </w:t>
            </w:r>
          </w:p>
          <w:p w14:paraId="6CD22C73" w14:textId="5ED623A8" w:rsidR="00B74509" w:rsidRPr="00E93834" w:rsidRDefault="00B74509" w:rsidP="00B74509">
            <w:pPr>
              <w:pStyle w:val="ListeParagraf"/>
              <w:ind w:left="315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Faaliyetlerini en iyi şekilde sürdürebilmesi için gerekli karar verme ve sorun çözme niteliklerine sahip olmak</w:t>
            </w:r>
          </w:p>
        </w:tc>
      </w:tr>
      <w:tr w:rsidR="003F4B64" w:rsidRPr="00E93834" w14:paraId="1312DB23" w14:textId="77777777" w:rsidTr="00E852FE">
        <w:trPr>
          <w:gridAfter w:val="1"/>
          <w:wAfter w:w="10" w:type="dxa"/>
          <w:trHeight w:val="2341"/>
          <w:jc w:val="center"/>
        </w:trPr>
        <w:tc>
          <w:tcPr>
            <w:tcW w:w="851" w:type="dxa"/>
            <w:vAlign w:val="center"/>
          </w:tcPr>
          <w:p w14:paraId="4C9DC2F4" w14:textId="77777777" w:rsidR="003F4B64" w:rsidRPr="00D136E9" w:rsidRDefault="003F4B64" w:rsidP="003F4B64">
            <w:pPr>
              <w:pStyle w:val="ListeParagraf"/>
              <w:numPr>
                <w:ilvl w:val="0"/>
                <w:numId w:val="81"/>
              </w:numPr>
            </w:pPr>
          </w:p>
        </w:tc>
        <w:tc>
          <w:tcPr>
            <w:tcW w:w="2144" w:type="dxa"/>
            <w:vAlign w:val="center"/>
          </w:tcPr>
          <w:p w14:paraId="5B4CD950" w14:textId="56E585CE" w:rsidR="003F4B64" w:rsidRPr="00E93834" w:rsidRDefault="003F4B64" w:rsidP="003F4B64">
            <w:pPr>
              <w:pStyle w:val="AralkYok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Bütçenin hazırlanması ve yönetimi</w:t>
            </w:r>
          </w:p>
        </w:tc>
        <w:tc>
          <w:tcPr>
            <w:tcW w:w="1684" w:type="dxa"/>
            <w:vAlign w:val="center"/>
          </w:tcPr>
          <w:p w14:paraId="3E4B18E3" w14:textId="77777777" w:rsidR="003F4B64" w:rsidRPr="00E93834" w:rsidRDefault="003F4B64" w:rsidP="003F4B64">
            <w:pPr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Dekan</w:t>
            </w:r>
          </w:p>
          <w:p w14:paraId="2E39C7A0" w14:textId="77777777" w:rsidR="003F4B64" w:rsidRPr="00E93834" w:rsidRDefault="003F4B64" w:rsidP="003F4B64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2068944" w14:textId="77777777" w:rsidR="003F4B64" w:rsidRPr="00E93834" w:rsidRDefault="003F4B64" w:rsidP="003F4B64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Cezai yaptırımlar</w:t>
            </w:r>
            <w:r w:rsidRPr="00E93834">
              <w:rPr>
                <w:sz w:val="18"/>
                <w:szCs w:val="18"/>
              </w:rPr>
              <w:tab/>
            </w:r>
          </w:p>
          <w:p w14:paraId="2FCCD683" w14:textId="77777777" w:rsidR="003F4B64" w:rsidRPr="00E93834" w:rsidRDefault="003F4B64" w:rsidP="003F4B64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Kamu zararı</w:t>
            </w:r>
          </w:p>
          <w:p w14:paraId="604E2D24" w14:textId="77777777" w:rsidR="003F4B64" w:rsidRPr="00E93834" w:rsidRDefault="003F4B64" w:rsidP="003F4B64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İtibar kaybı</w:t>
            </w:r>
          </w:p>
          <w:p w14:paraId="322697D8" w14:textId="77777777" w:rsidR="003F4B64" w:rsidRPr="00E93834" w:rsidRDefault="003F4B64" w:rsidP="003F4B64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Görevin aksaması</w:t>
            </w:r>
          </w:p>
          <w:p w14:paraId="79AC1EBC" w14:textId="0D9C042D" w:rsidR="003F4B64" w:rsidRPr="00E93834" w:rsidRDefault="003F4B64" w:rsidP="003F4B64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Kaynakların etkili, ekonomik, verimli kullanılmaması</w:t>
            </w:r>
          </w:p>
        </w:tc>
        <w:tc>
          <w:tcPr>
            <w:tcW w:w="1276" w:type="dxa"/>
            <w:vAlign w:val="center"/>
          </w:tcPr>
          <w:p w14:paraId="5B241BCA" w14:textId="3558E97F" w:rsidR="003F4B64" w:rsidRPr="00E93834" w:rsidRDefault="003F4B64" w:rsidP="003F4B6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Yüksek</w:t>
            </w:r>
          </w:p>
        </w:tc>
        <w:tc>
          <w:tcPr>
            <w:tcW w:w="3118" w:type="dxa"/>
            <w:vAlign w:val="center"/>
          </w:tcPr>
          <w:p w14:paraId="2F027AFD" w14:textId="77777777" w:rsidR="003F4B64" w:rsidRPr="00E93834" w:rsidRDefault="003F4B64" w:rsidP="003F4B64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 xml:space="preserve">Hazırlanacak bütçe çalışmalarında Üniversitemiz bütçe imkânları çerçevesinde çalışmalar yapılmasına dikkat edilmesi </w:t>
            </w:r>
          </w:p>
          <w:p w14:paraId="134AFA37" w14:textId="0D350B30" w:rsidR="003F4B64" w:rsidRPr="00E93834" w:rsidRDefault="003F4B64" w:rsidP="003F4B64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İhtiyaç analizinin etkin bir şekilde yapılması</w:t>
            </w:r>
          </w:p>
        </w:tc>
        <w:tc>
          <w:tcPr>
            <w:tcW w:w="2971" w:type="dxa"/>
            <w:vAlign w:val="center"/>
          </w:tcPr>
          <w:p w14:paraId="46FAEAA8" w14:textId="77777777" w:rsidR="003F4B64" w:rsidRPr="00E93834" w:rsidRDefault="003F4B64" w:rsidP="003F4B64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 xml:space="preserve">Yöneticilik niteliklerine sahip olmak; sevk ve idare gereklerini bilmek </w:t>
            </w:r>
          </w:p>
          <w:p w14:paraId="3E6DBDB0" w14:textId="23090E0B" w:rsidR="003F4B64" w:rsidRPr="00E93834" w:rsidRDefault="003F4B64" w:rsidP="003F4B64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Karar verme ve sorun çözme niteliklerine sahip olmak</w:t>
            </w:r>
          </w:p>
        </w:tc>
      </w:tr>
      <w:tr w:rsidR="00E64747" w:rsidRPr="00E93834" w14:paraId="3C5A1A9A" w14:textId="77777777" w:rsidTr="00E852FE">
        <w:trPr>
          <w:gridAfter w:val="1"/>
          <w:wAfter w:w="10" w:type="dxa"/>
          <w:trHeight w:val="1072"/>
          <w:jc w:val="center"/>
        </w:trPr>
        <w:tc>
          <w:tcPr>
            <w:tcW w:w="851" w:type="dxa"/>
            <w:vAlign w:val="center"/>
          </w:tcPr>
          <w:p w14:paraId="1B741D1C" w14:textId="59C2B028" w:rsidR="00E64747" w:rsidRPr="00D136E9" w:rsidRDefault="00E64747" w:rsidP="00E64747">
            <w:pPr>
              <w:pStyle w:val="ListeParagraf"/>
              <w:numPr>
                <w:ilvl w:val="0"/>
                <w:numId w:val="81"/>
              </w:numPr>
            </w:pPr>
          </w:p>
        </w:tc>
        <w:tc>
          <w:tcPr>
            <w:tcW w:w="2144" w:type="dxa"/>
            <w:vAlign w:val="center"/>
          </w:tcPr>
          <w:p w14:paraId="508D85E0" w14:textId="63913D66" w:rsidR="00E64747" w:rsidRPr="00E93834" w:rsidRDefault="00E64747" w:rsidP="00E64747">
            <w:pPr>
              <w:pStyle w:val="AralkYok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Fakülte Kurulu ve Fakülte Yönetim Kurulu gibi kurullara başkanlık etmek</w:t>
            </w:r>
            <w:r>
              <w:rPr>
                <w:sz w:val="18"/>
                <w:szCs w:val="18"/>
              </w:rPr>
              <w:t xml:space="preserve"> ve alınan kararların uygulanmasını sağlamak</w:t>
            </w:r>
          </w:p>
        </w:tc>
        <w:tc>
          <w:tcPr>
            <w:tcW w:w="1684" w:type="dxa"/>
            <w:vAlign w:val="center"/>
          </w:tcPr>
          <w:p w14:paraId="54AF3550" w14:textId="55ED61FF" w:rsidR="00E64747" w:rsidRPr="00E93834" w:rsidRDefault="00E64747" w:rsidP="00E64747">
            <w:pPr>
              <w:pStyle w:val="AralkYo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Dekan</w:t>
            </w:r>
          </w:p>
        </w:tc>
        <w:tc>
          <w:tcPr>
            <w:tcW w:w="2835" w:type="dxa"/>
            <w:vAlign w:val="center"/>
          </w:tcPr>
          <w:p w14:paraId="0ED55BB7" w14:textId="77777777" w:rsidR="00E64747" w:rsidRDefault="00E64747" w:rsidP="00E64747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Hukuki ve mali yaptırım</w:t>
            </w:r>
          </w:p>
          <w:p w14:paraId="2A2C3A6C" w14:textId="77777777" w:rsidR="00E64747" w:rsidRDefault="00E64747" w:rsidP="00E64747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Hak kaybı</w:t>
            </w:r>
          </w:p>
          <w:p w14:paraId="7DCA0AE3" w14:textId="77777777" w:rsidR="00E64747" w:rsidRDefault="00E64747" w:rsidP="00E64747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Eğitim-Öğretimin aksaması</w:t>
            </w:r>
          </w:p>
          <w:p w14:paraId="68AAE12F" w14:textId="4B109582" w:rsidR="00E64747" w:rsidRPr="00852213" w:rsidRDefault="00E64747" w:rsidP="00E64747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Görevin aksaması</w:t>
            </w:r>
          </w:p>
        </w:tc>
        <w:tc>
          <w:tcPr>
            <w:tcW w:w="1276" w:type="dxa"/>
            <w:vAlign w:val="center"/>
          </w:tcPr>
          <w:p w14:paraId="7E8DB025" w14:textId="56447D8F" w:rsidR="00E64747" w:rsidRPr="00E93834" w:rsidRDefault="00E64747" w:rsidP="00E64747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Yüksek</w:t>
            </w:r>
          </w:p>
        </w:tc>
        <w:tc>
          <w:tcPr>
            <w:tcW w:w="3118" w:type="dxa"/>
            <w:vAlign w:val="center"/>
          </w:tcPr>
          <w:p w14:paraId="7B6B06D3" w14:textId="1C91AEEB" w:rsidR="00E64747" w:rsidRPr="00E93834" w:rsidRDefault="00E64747" w:rsidP="00E64747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Kurul kararları doğrultusunda ilgili birimler ile iş birliği yapılıp takibinin yapılması</w:t>
            </w:r>
          </w:p>
        </w:tc>
        <w:tc>
          <w:tcPr>
            <w:tcW w:w="2971" w:type="dxa"/>
            <w:vAlign w:val="center"/>
          </w:tcPr>
          <w:p w14:paraId="1BF02A4A" w14:textId="77777777" w:rsidR="00E64747" w:rsidRPr="00E93834" w:rsidRDefault="00E64747" w:rsidP="00E64747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 xml:space="preserve">Yöneticilik niteliklerine sahip olmak; sevk ve idare gereklerini bilmek </w:t>
            </w:r>
          </w:p>
          <w:p w14:paraId="7BBA7CFE" w14:textId="67932635" w:rsidR="00E64747" w:rsidRPr="00E93834" w:rsidRDefault="00E64747" w:rsidP="00E64747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Karar verme ve sorun çözme niteliklerine sahip olmak</w:t>
            </w:r>
          </w:p>
        </w:tc>
      </w:tr>
      <w:tr w:rsidR="003F4B64" w:rsidRPr="00E93834" w14:paraId="6FFD1265" w14:textId="77777777" w:rsidTr="00E852FE">
        <w:trPr>
          <w:gridAfter w:val="1"/>
          <w:wAfter w:w="10" w:type="dxa"/>
          <w:trHeight w:val="1072"/>
          <w:jc w:val="center"/>
        </w:trPr>
        <w:tc>
          <w:tcPr>
            <w:tcW w:w="851" w:type="dxa"/>
            <w:vAlign w:val="center"/>
          </w:tcPr>
          <w:p w14:paraId="4F1D9324" w14:textId="77777777" w:rsidR="003F4B64" w:rsidRPr="00D136E9" w:rsidRDefault="003F4B64" w:rsidP="003F4B64">
            <w:pPr>
              <w:pStyle w:val="ListeParagraf"/>
              <w:numPr>
                <w:ilvl w:val="0"/>
                <w:numId w:val="81"/>
              </w:numPr>
            </w:pPr>
          </w:p>
        </w:tc>
        <w:tc>
          <w:tcPr>
            <w:tcW w:w="2144" w:type="dxa"/>
            <w:vAlign w:val="center"/>
          </w:tcPr>
          <w:p w14:paraId="3CA29954" w14:textId="73E29D70" w:rsidR="003F4B64" w:rsidRPr="00E93834" w:rsidRDefault="003F4B64" w:rsidP="003F4B64">
            <w:pPr>
              <w:pStyle w:val="AralkYok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Akademik personel alımları takibi</w:t>
            </w:r>
          </w:p>
        </w:tc>
        <w:tc>
          <w:tcPr>
            <w:tcW w:w="1684" w:type="dxa"/>
            <w:vAlign w:val="center"/>
          </w:tcPr>
          <w:p w14:paraId="57BED855" w14:textId="77777777" w:rsidR="003F4B64" w:rsidRPr="00E93834" w:rsidRDefault="003F4B64" w:rsidP="003F4B64">
            <w:pPr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Dekan</w:t>
            </w:r>
          </w:p>
          <w:p w14:paraId="44E10FC5" w14:textId="77777777" w:rsidR="003F4B64" w:rsidRDefault="003F4B64" w:rsidP="003F4B64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F7E1E74" w14:textId="77777777" w:rsidR="003F4B64" w:rsidRDefault="003F4B64" w:rsidP="003F4B64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Hukuki ve mali yaptırım</w:t>
            </w:r>
          </w:p>
          <w:p w14:paraId="0926D3C2" w14:textId="34631F5C" w:rsidR="003F4B64" w:rsidRDefault="003F4B64" w:rsidP="003F4B64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Hak kaybı</w:t>
            </w:r>
          </w:p>
        </w:tc>
        <w:tc>
          <w:tcPr>
            <w:tcW w:w="1276" w:type="dxa"/>
            <w:vAlign w:val="center"/>
          </w:tcPr>
          <w:p w14:paraId="31966F20" w14:textId="59B6D061" w:rsidR="003F4B64" w:rsidRPr="00E93834" w:rsidRDefault="003F4B64" w:rsidP="003F4B6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Yüksek</w:t>
            </w:r>
          </w:p>
        </w:tc>
        <w:tc>
          <w:tcPr>
            <w:tcW w:w="3118" w:type="dxa"/>
            <w:vAlign w:val="center"/>
          </w:tcPr>
          <w:p w14:paraId="7331FA8F" w14:textId="55650FC6" w:rsidR="003F4B64" w:rsidRDefault="003F4B64" w:rsidP="003F4B64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 xml:space="preserve">Yapılacak </w:t>
            </w:r>
            <w:r>
              <w:rPr>
                <w:sz w:val="18"/>
                <w:szCs w:val="18"/>
              </w:rPr>
              <w:t xml:space="preserve">işlemlerin </w:t>
            </w:r>
            <w:r w:rsidRPr="00E93834">
              <w:rPr>
                <w:sz w:val="18"/>
                <w:szCs w:val="18"/>
              </w:rPr>
              <w:t>mevzuatlar çerçevesinde gerçekleştirilmesinin sağlanması</w:t>
            </w:r>
          </w:p>
        </w:tc>
        <w:tc>
          <w:tcPr>
            <w:tcW w:w="2971" w:type="dxa"/>
            <w:vAlign w:val="center"/>
          </w:tcPr>
          <w:p w14:paraId="211B0668" w14:textId="77777777" w:rsidR="003F4B64" w:rsidRPr="00E93834" w:rsidRDefault="003F4B64" w:rsidP="003F4B64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 xml:space="preserve">Yöneticilik niteliklerine sahip olmak; sevk ve idare gereklerini bilmek </w:t>
            </w:r>
          </w:p>
          <w:p w14:paraId="5F663B48" w14:textId="24D197B4" w:rsidR="003F4B64" w:rsidRPr="00E93834" w:rsidRDefault="003F4B64" w:rsidP="003F4B64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Karar verme ve sorun çözme niteliklerine sahip olmak</w:t>
            </w:r>
          </w:p>
        </w:tc>
      </w:tr>
      <w:tr w:rsidR="003F4B64" w:rsidRPr="00E93834" w14:paraId="3E329734" w14:textId="77777777" w:rsidTr="00E852FE">
        <w:trPr>
          <w:gridAfter w:val="1"/>
          <w:wAfter w:w="10" w:type="dxa"/>
          <w:trHeight w:val="1072"/>
          <w:jc w:val="center"/>
        </w:trPr>
        <w:tc>
          <w:tcPr>
            <w:tcW w:w="851" w:type="dxa"/>
            <w:vAlign w:val="center"/>
          </w:tcPr>
          <w:p w14:paraId="7F2C1B12" w14:textId="77777777" w:rsidR="003F4B64" w:rsidRPr="00D136E9" w:rsidRDefault="003F4B64" w:rsidP="003F4B64">
            <w:pPr>
              <w:pStyle w:val="ListeParagraf"/>
              <w:numPr>
                <w:ilvl w:val="0"/>
                <w:numId w:val="81"/>
              </w:numPr>
            </w:pPr>
          </w:p>
        </w:tc>
        <w:tc>
          <w:tcPr>
            <w:tcW w:w="2144" w:type="dxa"/>
            <w:vAlign w:val="center"/>
          </w:tcPr>
          <w:p w14:paraId="5A176DA9" w14:textId="39587C97" w:rsidR="003F4B64" w:rsidRPr="00E93834" w:rsidRDefault="003F4B64" w:rsidP="003F4B64">
            <w:pPr>
              <w:pStyle w:val="AralkYok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Stratejik plan, faaliyet raporu ve performans programı çalışmalarının  yönetimi ve takibi</w:t>
            </w:r>
          </w:p>
        </w:tc>
        <w:tc>
          <w:tcPr>
            <w:tcW w:w="1684" w:type="dxa"/>
            <w:vAlign w:val="center"/>
          </w:tcPr>
          <w:p w14:paraId="12B06E1F" w14:textId="77777777" w:rsidR="003F4B64" w:rsidRPr="00E93834" w:rsidRDefault="003F4B64" w:rsidP="003F4B64">
            <w:pPr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Dekan</w:t>
            </w:r>
          </w:p>
          <w:p w14:paraId="4FD6CA6E" w14:textId="77777777" w:rsidR="003F4B64" w:rsidRPr="00E93834" w:rsidRDefault="003F4B64" w:rsidP="003F4B64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57D56C2" w14:textId="77777777" w:rsidR="003F4B64" w:rsidRPr="00E93834" w:rsidRDefault="003F4B64" w:rsidP="003F4B64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Hesap verebilirlik ve şeffaflığın sağlanamaması</w:t>
            </w:r>
          </w:p>
          <w:p w14:paraId="04760C80" w14:textId="77777777" w:rsidR="003F4B64" w:rsidRPr="00E93834" w:rsidRDefault="003F4B64" w:rsidP="003F4B64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İtibar kaybı</w:t>
            </w:r>
          </w:p>
          <w:p w14:paraId="7E20B639" w14:textId="3FCA2A92" w:rsidR="003F4B64" w:rsidRPr="00E93834" w:rsidRDefault="003F4B64" w:rsidP="003F4B64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Kaynakların etkili, ekonomik ve verimlilik ilkelerine uygun olarak kullanılamaması</w:t>
            </w:r>
          </w:p>
        </w:tc>
        <w:tc>
          <w:tcPr>
            <w:tcW w:w="1276" w:type="dxa"/>
            <w:vAlign w:val="center"/>
          </w:tcPr>
          <w:p w14:paraId="47FBA7DC" w14:textId="49CFF2FD" w:rsidR="003F4B64" w:rsidRPr="00E93834" w:rsidRDefault="003F4B64" w:rsidP="003F4B6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Yüksek</w:t>
            </w:r>
          </w:p>
        </w:tc>
        <w:tc>
          <w:tcPr>
            <w:tcW w:w="3118" w:type="dxa"/>
            <w:vAlign w:val="center"/>
          </w:tcPr>
          <w:p w14:paraId="49A9A67B" w14:textId="77777777" w:rsidR="003F4B64" w:rsidRPr="00E93834" w:rsidRDefault="003F4B64" w:rsidP="003F4B64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Amaç ve hedeflerin gerçekçi bir şekilde belirlenmesi</w:t>
            </w:r>
          </w:p>
          <w:p w14:paraId="0C649CF8" w14:textId="77777777" w:rsidR="003F4B64" w:rsidRPr="00E93834" w:rsidRDefault="003F4B64" w:rsidP="003F4B64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İzleme ve ölçme çalışmaları ile</w:t>
            </w:r>
            <w:r>
              <w:rPr>
                <w:sz w:val="18"/>
                <w:szCs w:val="18"/>
              </w:rPr>
              <w:t xml:space="preserve"> performans ölçümümün </w:t>
            </w:r>
            <w:r w:rsidRPr="00E93834">
              <w:rPr>
                <w:sz w:val="18"/>
                <w:szCs w:val="18"/>
              </w:rPr>
              <w:t>sağlanması</w:t>
            </w:r>
          </w:p>
          <w:p w14:paraId="1C638634" w14:textId="304B8514" w:rsidR="003F4B64" w:rsidRPr="00E93834" w:rsidRDefault="003F4B64" w:rsidP="003F4B64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</w:p>
        </w:tc>
        <w:tc>
          <w:tcPr>
            <w:tcW w:w="2971" w:type="dxa"/>
            <w:vAlign w:val="center"/>
          </w:tcPr>
          <w:p w14:paraId="0AE6993C" w14:textId="77777777" w:rsidR="003F4B64" w:rsidRPr="00E93834" w:rsidRDefault="003F4B64" w:rsidP="003F4B64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 xml:space="preserve">Yöneticilik niteliklerine sahip olmak; sevk ve idare gereklerini bilmek </w:t>
            </w:r>
          </w:p>
          <w:p w14:paraId="31204638" w14:textId="4B913CAE" w:rsidR="003F4B64" w:rsidRPr="00E93834" w:rsidRDefault="003F4B64" w:rsidP="003F4B64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Karar verme ve sorun çözme niteliklerine sahip olmak</w:t>
            </w:r>
          </w:p>
        </w:tc>
      </w:tr>
      <w:tr w:rsidR="003F4B64" w:rsidRPr="00E93834" w14:paraId="27CCDE57" w14:textId="77777777" w:rsidTr="00E852FE">
        <w:trPr>
          <w:gridAfter w:val="1"/>
          <w:wAfter w:w="10" w:type="dxa"/>
          <w:trHeight w:val="1072"/>
          <w:jc w:val="center"/>
        </w:trPr>
        <w:tc>
          <w:tcPr>
            <w:tcW w:w="851" w:type="dxa"/>
            <w:vAlign w:val="center"/>
          </w:tcPr>
          <w:p w14:paraId="132430BA" w14:textId="77777777" w:rsidR="003F4B64" w:rsidRPr="00D136E9" w:rsidRDefault="003F4B64" w:rsidP="003F4B64">
            <w:pPr>
              <w:pStyle w:val="ListeParagraf"/>
              <w:numPr>
                <w:ilvl w:val="0"/>
                <w:numId w:val="81"/>
              </w:numPr>
            </w:pPr>
          </w:p>
        </w:tc>
        <w:tc>
          <w:tcPr>
            <w:tcW w:w="2144" w:type="dxa"/>
            <w:vAlign w:val="center"/>
          </w:tcPr>
          <w:p w14:paraId="6E6E103B" w14:textId="7F046B6A" w:rsidR="003F4B64" w:rsidRDefault="003F4B64" w:rsidP="003F4B64">
            <w:pPr>
              <w:pStyle w:val="AralkYok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İç kontrol çalışmalarının yönetimi ve takibi</w:t>
            </w:r>
          </w:p>
        </w:tc>
        <w:tc>
          <w:tcPr>
            <w:tcW w:w="1684" w:type="dxa"/>
            <w:vAlign w:val="center"/>
          </w:tcPr>
          <w:p w14:paraId="6799BE56" w14:textId="77777777" w:rsidR="003F4B64" w:rsidRPr="00E93834" w:rsidRDefault="003F4B64" w:rsidP="003F4B64">
            <w:pPr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Dekan</w:t>
            </w:r>
          </w:p>
          <w:p w14:paraId="0F719E46" w14:textId="77777777" w:rsidR="003F4B64" w:rsidRPr="00E93834" w:rsidRDefault="003F4B64" w:rsidP="003F4B64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027DAC3" w14:textId="77777777" w:rsidR="003F4B64" w:rsidRPr="00E93834" w:rsidRDefault="003F4B64" w:rsidP="003F4B64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Hesap verebilirlik ve şeffaflığın sağlanamaması</w:t>
            </w:r>
          </w:p>
          <w:p w14:paraId="6400256F" w14:textId="77777777" w:rsidR="003F4B64" w:rsidRPr="00E93834" w:rsidRDefault="003F4B64" w:rsidP="003F4B64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İtibar kaybı</w:t>
            </w:r>
          </w:p>
          <w:p w14:paraId="14D19A35" w14:textId="74A8EECF" w:rsidR="003F4B64" w:rsidRPr="00667413" w:rsidRDefault="003F4B64" w:rsidP="003F4B64">
            <w:pPr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Kaynakların etkili, ekonomik ve verimlilik ilkelerine uygun olarak kullanılamaması</w:t>
            </w:r>
          </w:p>
        </w:tc>
        <w:tc>
          <w:tcPr>
            <w:tcW w:w="1276" w:type="dxa"/>
            <w:vAlign w:val="center"/>
          </w:tcPr>
          <w:p w14:paraId="48158E43" w14:textId="0FDE7316" w:rsidR="003F4B64" w:rsidRPr="00E93834" w:rsidRDefault="003F4B64" w:rsidP="003F4B6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Yüksek</w:t>
            </w:r>
          </w:p>
        </w:tc>
        <w:tc>
          <w:tcPr>
            <w:tcW w:w="3118" w:type="dxa"/>
            <w:vAlign w:val="center"/>
          </w:tcPr>
          <w:p w14:paraId="63F1DE71" w14:textId="77777777" w:rsidR="003F4B64" w:rsidRPr="00C956EB" w:rsidRDefault="003F4B64" w:rsidP="003F4B64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C956EB">
              <w:rPr>
                <w:sz w:val="18"/>
                <w:szCs w:val="18"/>
              </w:rPr>
              <w:t>İç kontrol çalışmalarının tüm personel tarafından sahiplenilmesinin sağlanması</w:t>
            </w:r>
          </w:p>
          <w:p w14:paraId="50EF91E1" w14:textId="77777777" w:rsidR="003F4B64" w:rsidRPr="00C956EB" w:rsidRDefault="003F4B64" w:rsidP="003F4B64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C956EB">
              <w:rPr>
                <w:sz w:val="18"/>
                <w:szCs w:val="18"/>
              </w:rPr>
              <w:t>Sistem için gerekli dokümanların hazırlanması</w:t>
            </w:r>
          </w:p>
          <w:p w14:paraId="7DFF8437" w14:textId="11BC561C" w:rsidR="003F4B64" w:rsidRDefault="003F4B64" w:rsidP="003F4B64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C956EB">
              <w:rPr>
                <w:sz w:val="18"/>
                <w:szCs w:val="18"/>
              </w:rPr>
              <w:t>Standartların bilinmesi ve uygulanması</w:t>
            </w:r>
          </w:p>
        </w:tc>
        <w:tc>
          <w:tcPr>
            <w:tcW w:w="2971" w:type="dxa"/>
            <w:vAlign w:val="center"/>
          </w:tcPr>
          <w:p w14:paraId="01401CD5" w14:textId="77777777" w:rsidR="003F4B64" w:rsidRPr="00E93834" w:rsidRDefault="003F4B64" w:rsidP="003F4B64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 xml:space="preserve">Yöneticilik niteliklerine sahip olmak; sevk ve idare gereklerini bilmek </w:t>
            </w:r>
          </w:p>
          <w:p w14:paraId="4E80370D" w14:textId="139ED4C0" w:rsidR="003F4B64" w:rsidRPr="00E93834" w:rsidRDefault="003F4B64" w:rsidP="003F4B64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Karar verme ve sorun çözme niteliklerine sahip olmak</w:t>
            </w:r>
          </w:p>
        </w:tc>
      </w:tr>
      <w:tr w:rsidR="003F4B64" w:rsidRPr="00E93834" w14:paraId="0A684DC2" w14:textId="77777777" w:rsidTr="00E852FE">
        <w:trPr>
          <w:gridAfter w:val="1"/>
          <w:wAfter w:w="10" w:type="dxa"/>
          <w:trHeight w:val="1072"/>
          <w:jc w:val="center"/>
        </w:trPr>
        <w:tc>
          <w:tcPr>
            <w:tcW w:w="851" w:type="dxa"/>
            <w:vAlign w:val="center"/>
          </w:tcPr>
          <w:p w14:paraId="34EF3E76" w14:textId="77777777" w:rsidR="003F4B64" w:rsidRPr="00D136E9" w:rsidRDefault="003F4B64" w:rsidP="003F4B64">
            <w:pPr>
              <w:pStyle w:val="ListeParagraf"/>
              <w:numPr>
                <w:ilvl w:val="0"/>
                <w:numId w:val="81"/>
              </w:numPr>
            </w:pPr>
          </w:p>
        </w:tc>
        <w:tc>
          <w:tcPr>
            <w:tcW w:w="2144" w:type="dxa"/>
            <w:vAlign w:val="center"/>
          </w:tcPr>
          <w:p w14:paraId="593C1466" w14:textId="47367910" w:rsidR="003F4B64" w:rsidRPr="00E93834" w:rsidRDefault="003F4B64" w:rsidP="003F4B64">
            <w:pPr>
              <w:pStyle w:val="AralkYok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Akademik ve idari personelin özlük işlerinin yönetimi ve takibi</w:t>
            </w:r>
          </w:p>
        </w:tc>
        <w:tc>
          <w:tcPr>
            <w:tcW w:w="1684" w:type="dxa"/>
            <w:vAlign w:val="center"/>
          </w:tcPr>
          <w:p w14:paraId="0FCF394D" w14:textId="77777777" w:rsidR="003F4B64" w:rsidRPr="00E93834" w:rsidRDefault="003F4B64" w:rsidP="003F4B64">
            <w:pPr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Dekan</w:t>
            </w:r>
          </w:p>
          <w:p w14:paraId="70E77D98" w14:textId="17D64DEE" w:rsidR="003F4B64" w:rsidRPr="00E93834" w:rsidRDefault="003F4B64" w:rsidP="003F4B64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BD5F453" w14:textId="77777777" w:rsidR="003F4B64" w:rsidRDefault="003F4B64" w:rsidP="003F4B64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Hukuki ve mali yaptırım</w:t>
            </w:r>
          </w:p>
          <w:p w14:paraId="7BCA29AD" w14:textId="7A0AD436" w:rsidR="003F4B64" w:rsidRPr="00E93834" w:rsidRDefault="003F4B64" w:rsidP="003F4B64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Hak kaybı</w:t>
            </w:r>
          </w:p>
        </w:tc>
        <w:tc>
          <w:tcPr>
            <w:tcW w:w="1276" w:type="dxa"/>
            <w:vAlign w:val="center"/>
          </w:tcPr>
          <w:p w14:paraId="15ADBCA0" w14:textId="0C7C2770" w:rsidR="003F4B64" w:rsidRPr="00E93834" w:rsidRDefault="003F4B64" w:rsidP="003F4B6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Yüksek</w:t>
            </w:r>
          </w:p>
        </w:tc>
        <w:tc>
          <w:tcPr>
            <w:tcW w:w="3118" w:type="dxa"/>
            <w:vAlign w:val="center"/>
          </w:tcPr>
          <w:p w14:paraId="1201A512" w14:textId="77777777" w:rsidR="003F4B64" w:rsidRDefault="003F4B64" w:rsidP="003F4B64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 xml:space="preserve">Yapılacak </w:t>
            </w:r>
            <w:r>
              <w:rPr>
                <w:sz w:val="18"/>
                <w:szCs w:val="18"/>
              </w:rPr>
              <w:t xml:space="preserve">işlemlerin </w:t>
            </w:r>
            <w:r w:rsidRPr="00E93834">
              <w:rPr>
                <w:sz w:val="18"/>
                <w:szCs w:val="18"/>
              </w:rPr>
              <w:t>mevzuatlar çerçevesinde gerçekleştirilmesi</w:t>
            </w:r>
            <w:r>
              <w:rPr>
                <w:sz w:val="18"/>
                <w:szCs w:val="18"/>
              </w:rPr>
              <w:t xml:space="preserve"> ve g</w:t>
            </w:r>
            <w:r w:rsidRPr="00E93834">
              <w:rPr>
                <w:sz w:val="18"/>
                <w:szCs w:val="18"/>
              </w:rPr>
              <w:t xml:space="preserve">erekli kontrollerin </w:t>
            </w:r>
            <w:r>
              <w:rPr>
                <w:sz w:val="18"/>
                <w:szCs w:val="18"/>
              </w:rPr>
              <w:t>yapılması</w:t>
            </w:r>
          </w:p>
          <w:p w14:paraId="4529F375" w14:textId="6F2A7063" w:rsidR="003F4B64" w:rsidRPr="00E93834" w:rsidRDefault="003F4B64" w:rsidP="003F4B64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</w:p>
        </w:tc>
        <w:tc>
          <w:tcPr>
            <w:tcW w:w="2971" w:type="dxa"/>
            <w:vAlign w:val="center"/>
          </w:tcPr>
          <w:p w14:paraId="64264B8D" w14:textId="77777777" w:rsidR="003F4B64" w:rsidRPr="00E93834" w:rsidRDefault="003F4B64" w:rsidP="003F4B64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 xml:space="preserve">Yöneticilik niteliklerine sahip olmak; sevk ve idare gereklerini bilmek </w:t>
            </w:r>
          </w:p>
          <w:p w14:paraId="756DA538" w14:textId="2C2D39EA" w:rsidR="003F4B64" w:rsidRPr="00E93834" w:rsidRDefault="003F4B64" w:rsidP="003F4B64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Karar verme ve sorun çözme niteliklerine sahip olmak</w:t>
            </w:r>
          </w:p>
        </w:tc>
      </w:tr>
      <w:tr w:rsidR="003F4B64" w:rsidRPr="00E93834" w14:paraId="2C739ACC" w14:textId="77777777" w:rsidTr="00E852FE">
        <w:trPr>
          <w:gridAfter w:val="1"/>
          <w:wAfter w:w="10" w:type="dxa"/>
          <w:trHeight w:val="1072"/>
          <w:jc w:val="center"/>
        </w:trPr>
        <w:tc>
          <w:tcPr>
            <w:tcW w:w="851" w:type="dxa"/>
            <w:vAlign w:val="center"/>
          </w:tcPr>
          <w:p w14:paraId="73A68A56" w14:textId="2CF5D6D4" w:rsidR="003F4B64" w:rsidRPr="00D136E9" w:rsidRDefault="003F4B64" w:rsidP="003F4B64">
            <w:pPr>
              <w:pStyle w:val="ListeParagraf"/>
              <w:numPr>
                <w:ilvl w:val="0"/>
                <w:numId w:val="81"/>
              </w:num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44" w:type="dxa"/>
            <w:vAlign w:val="center"/>
          </w:tcPr>
          <w:p w14:paraId="5716030C" w14:textId="56D1A862" w:rsidR="003F4B64" w:rsidRPr="00E93834" w:rsidRDefault="003F4B64" w:rsidP="003F4B64">
            <w:pPr>
              <w:pStyle w:val="AralkYo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İdari soruşturmaların</w:t>
            </w:r>
            <w:r w:rsidRPr="00E93834">
              <w:rPr>
                <w:sz w:val="18"/>
                <w:szCs w:val="18"/>
              </w:rPr>
              <w:t xml:space="preserve"> takibi</w:t>
            </w:r>
          </w:p>
        </w:tc>
        <w:tc>
          <w:tcPr>
            <w:tcW w:w="1684" w:type="dxa"/>
            <w:vAlign w:val="center"/>
          </w:tcPr>
          <w:p w14:paraId="44359FC1" w14:textId="77777777" w:rsidR="003F4B64" w:rsidRPr="00E93834" w:rsidRDefault="003F4B64" w:rsidP="003F4B64">
            <w:pPr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Dekan</w:t>
            </w:r>
          </w:p>
          <w:p w14:paraId="7967A0BF" w14:textId="13785537" w:rsidR="003F4B64" w:rsidRPr="00E93834" w:rsidRDefault="003F4B64" w:rsidP="003F4B64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83E7505" w14:textId="77777777" w:rsidR="003F4B64" w:rsidRPr="00667413" w:rsidRDefault="003F4B64" w:rsidP="003F4B64">
            <w:pPr>
              <w:rPr>
                <w:sz w:val="18"/>
                <w:szCs w:val="18"/>
              </w:rPr>
            </w:pPr>
          </w:p>
          <w:p w14:paraId="6F1C2CB6" w14:textId="77777777" w:rsidR="003F4B64" w:rsidRDefault="003F4B64" w:rsidP="003F4B64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Hukuki yaptırım</w:t>
            </w:r>
          </w:p>
          <w:p w14:paraId="26EC318A" w14:textId="77777777" w:rsidR="003F4B64" w:rsidRDefault="003F4B64" w:rsidP="003F4B64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Hak kaybı</w:t>
            </w:r>
          </w:p>
          <w:p w14:paraId="4E353281" w14:textId="77777777" w:rsidR="003F4B64" w:rsidRDefault="003F4B64" w:rsidP="003F4B64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İtibar kaybı</w:t>
            </w:r>
          </w:p>
          <w:p w14:paraId="178ECA3C" w14:textId="21EF15F0" w:rsidR="003F4B64" w:rsidRPr="00667413" w:rsidRDefault="003F4B64" w:rsidP="003F4B64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BF11A2A" w14:textId="69DF619E" w:rsidR="003F4B64" w:rsidRPr="00E93834" w:rsidRDefault="003F4B64" w:rsidP="003F4B64">
            <w:pPr>
              <w:pStyle w:val="ListeParagraf"/>
              <w:ind w:left="315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Yüksek</w:t>
            </w:r>
          </w:p>
        </w:tc>
        <w:tc>
          <w:tcPr>
            <w:tcW w:w="3118" w:type="dxa"/>
            <w:vAlign w:val="center"/>
          </w:tcPr>
          <w:p w14:paraId="4B85AA34" w14:textId="39B0D3AC" w:rsidR="003F4B64" w:rsidRPr="00E93834" w:rsidRDefault="003F4B64" w:rsidP="003F4B64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Soruşturmanın mevzuat hükümleri çerçevesinde yürütülmesi</w:t>
            </w:r>
            <w:r w:rsidRPr="00E9383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71" w:type="dxa"/>
            <w:vAlign w:val="center"/>
          </w:tcPr>
          <w:p w14:paraId="4FB54F31" w14:textId="77777777" w:rsidR="003F4B64" w:rsidRPr="00E93834" w:rsidRDefault="003F4B64" w:rsidP="003F4B64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 xml:space="preserve">Yöneticilik niteliklerine sahip olmak; sevk ve idare gereklerini bilmek </w:t>
            </w:r>
          </w:p>
          <w:p w14:paraId="53101E9F" w14:textId="79ABDF3E" w:rsidR="003F4B64" w:rsidRPr="00E93834" w:rsidRDefault="003F4B64" w:rsidP="003F4B64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Karar verme ve sorun çözme niteliklerine sahip olmak</w:t>
            </w:r>
          </w:p>
        </w:tc>
      </w:tr>
      <w:tr w:rsidR="003F4B64" w:rsidRPr="00E93834" w14:paraId="2346F94E" w14:textId="77777777" w:rsidTr="00E852FE">
        <w:trPr>
          <w:gridAfter w:val="1"/>
          <w:wAfter w:w="10" w:type="dxa"/>
          <w:trHeight w:val="1072"/>
          <w:jc w:val="center"/>
        </w:trPr>
        <w:tc>
          <w:tcPr>
            <w:tcW w:w="851" w:type="dxa"/>
            <w:vAlign w:val="center"/>
          </w:tcPr>
          <w:p w14:paraId="6A064033" w14:textId="6E3F4A45" w:rsidR="003F4B64" w:rsidRPr="00D136E9" w:rsidRDefault="003F4B64" w:rsidP="003F4B64">
            <w:pPr>
              <w:pStyle w:val="ListeParagraf"/>
              <w:numPr>
                <w:ilvl w:val="0"/>
                <w:numId w:val="81"/>
              </w:num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44" w:type="dxa"/>
            <w:vAlign w:val="center"/>
          </w:tcPr>
          <w:p w14:paraId="0CD9D84C" w14:textId="4CCF0B07" w:rsidR="003F4B64" w:rsidRPr="00E93834" w:rsidRDefault="003F4B64" w:rsidP="003F4B64">
            <w:pPr>
              <w:pStyle w:val="AralkYok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Öğrenci işlerinin yönetimi ve takibi</w:t>
            </w:r>
          </w:p>
        </w:tc>
        <w:tc>
          <w:tcPr>
            <w:tcW w:w="1684" w:type="dxa"/>
            <w:vAlign w:val="center"/>
          </w:tcPr>
          <w:p w14:paraId="3DE6DD4A" w14:textId="77777777" w:rsidR="003F4B64" w:rsidRPr="00E93834" w:rsidRDefault="003F4B64" w:rsidP="003F4B64">
            <w:pPr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Dekan</w:t>
            </w:r>
          </w:p>
          <w:p w14:paraId="17A388DA" w14:textId="5CC4403D" w:rsidR="003F4B64" w:rsidRPr="00E93834" w:rsidRDefault="003F4B64" w:rsidP="003F4B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Bölüm Başkanı</w:t>
            </w:r>
          </w:p>
        </w:tc>
        <w:tc>
          <w:tcPr>
            <w:tcW w:w="2835" w:type="dxa"/>
            <w:vAlign w:val="center"/>
          </w:tcPr>
          <w:p w14:paraId="6FE154A0" w14:textId="77777777" w:rsidR="003F4B64" w:rsidRDefault="003F4B64" w:rsidP="003F4B64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Hak kaybı</w:t>
            </w:r>
          </w:p>
          <w:p w14:paraId="3278709E" w14:textId="77777777" w:rsidR="003F4B64" w:rsidRDefault="003F4B64" w:rsidP="003F4B64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İtibar kaybı</w:t>
            </w:r>
          </w:p>
          <w:p w14:paraId="46D8A7BB" w14:textId="26F1597F" w:rsidR="003F4B64" w:rsidRPr="00E93834" w:rsidRDefault="003F4B64" w:rsidP="003F4B64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0A794D1" w14:textId="518525DA" w:rsidR="003F4B64" w:rsidRPr="00E93834" w:rsidRDefault="003F4B64" w:rsidP="003F4B6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Orta</w:t>
            </w:r>
          </w:p>
        </w:tc>
        <w:tc>
          <w:tcPr>
            <w:tcW w:w="3118" w:type="dxa"/>
            <w:vAlign w:val="center"/>
          </w:tcPr>
          <w:p w14:paraId="2101A81B" w14:textId="7C0A0ED5" w:rsidR="003F4B64" w:rsidRPr="00E93834" w:rsidRDefault="003F4B64" w:rsidP="003F4B64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Öğrenciler ile ilgili yapılacak işlemlerde yetkin personel görevlendirilmesi</w:t>
            </w:r>
          </w:p>
        </w:tc>
        <w:tc>
          <w:tcPr>
            <w:tcW w:w="2971" w:type="dxa"/>
            <w:vAlign w:val="center"/>
          </w:tcPr>
          <w:p w14:paraId="28E7FE23" w14:textId="77777777" w:rsidR="003F4B64" w:rsidRPr="00E93834" w:rsidRDefault="003F4B64" w:rsidP="003F4B64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 xml:space="preserve">Yöneticilik niteliklerine sahip olmak; sevk ve idare gereklerini bilmek </w:t>
            </w:r>
          </w:p>
          <w:p w14:paraId="6891250B" w14:textId="670D48D3" w:rsidR="003F4B64" w:rsidRPr="00E93834" w:rsidRDefault="003F4B64" w:rsidP="003F4B64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Karar verme ve sorun çözme niteliklerine sahip olmak</w:t>
            </w:r>
          </w:p>
        </w:tc>
      </w:tr>
      <w:tr w:rsidR="00C228E7" w:rsidRPr="00E93834" w14:paraId="234F5CA2" w14:textId="77777777" w:rsidTr="00E852FE">
        <w:trPr>
          <w:gridAfter w:val="1"/>
          <w:wAfter w:w="10" w:type="dxa"/>
          <w:trHeight w:val="1072"/>
          <w:jc w:val="center"/>
        </w:trPr>
        <w:tc>
          <w:tcPr>
            <w:tcW w:w="851" w:type="dxa"/>
            <w:vAlign w:val="center"/>
          </w:tcPr>
          <w:p w14:paraId="6B5C6828" w14:textId="4D40DD45" w:rsidR="00210288" w:rsidRPr="006D3CA5" w:rsidRDefault="00210288" w:rsidP="00D136E9">
            <w:pPr>
              <w:pStyle w:val="ListeParagraf"/>
              <w:numPr>
                <w:ilvl w:val="0"/>
                <w:numId w:val="81"/>
              </w:numPr>
            </w:pPr>
          </w:p>
        </w:tc>
        <w:tc>
          <w:tcPr>
            <w:tcW w:w="2144" w:type="dxa"/>
            <w:vAlign w:val="center"/>
          </w:tcPr>
          <w:p w14:paraId="5314AFF4" w14:textId="77777777" w:rsidR="00210288" w:rsidRPr="00E93834" w:rsidRDefault="00210288" w:rsidP="000E131E">
            <w:pPr>
              <w:pStyle w:val="Default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Ders içeriklerinin hazırlanması ve planlanması çalışmaları, ders programlarının eksiksiz yürütülmesi ile ilgili işler</w:t>
            </w:r>
          </w:p>
        </w:tc>
        <w:tc>
          <w:tcPr>
            <w:tcW w:w="1684" w:type="dxa"/>
            <w:vAlign w:val="center"/>
          </w:tcPr>
          <w:p w14:paraId="5BAF135B" w14:textId="77777777" w:rsidR="00210288" w:rsidRPr="00E93834" w:rsidRDefault="00210288" w:rsidP="000E131E">
            <w:pPr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Dekan</w:t>
            </w:r>
          </w:p>
          <w:p w14:paraId="66868397" w14:textId="73DC25BD" w:rsidR="00362E4B" w:rsidRPr="00E93834" w:rsidRDefault="00362E4B" w:rsidP="00B413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Bölüm Başkanı</w:t>
            </w:r>
          </w:p>
        </w:tc>
        <w:tc>
          <w:tcPr>
            <w:tcW w:w="2835" w:type="dxa"/>
            <w:vAlign w:val="center"/>
          </w:tcPr>
          <w:p w14:paraId="51732985" w14:textId="77777777" w:rsidR="00C956EB" w:rsidRDefault="00C956EB" w:rsidP="00852213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C956EB">
              <w:rPr>
                <w:sz w:val="18"/>
                <w:szCs w:val="18"/>
              </w:rPr>
              <w:t>Eğitim-öğretimin aksaması</w:t>
            </w:r>
          </w:p>
          <w:p w14:paraId="69E1D3DC" w14:textId="10E58724" w:rsidR="00210288" w:rsidRDefault="00E64747" w:rsidP="00852213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  <w:r w:rsidR="009F27F8" w:rsidRPr="00E93834">
              <w:rPr>
                <w:sz w:val="18"/>
                <w:szCs w:val="18"/>
              </w:rPr>
              <w:t>ak kaybı</w:t>
            </w:r>
          </w:p>
          <w:p w14:paraId="1DD7D958" w14:textId="29A15503" w:rsidR="00362E4B" w:rsidRDefault="00362E4B" w:rsidP="00852213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İtibar kaybı</w:t>
            </w:r>
          </w:p>
          <w:p w14:paraId="4A0CC236" w14:textId="1E20C2E7" w:rsidR="005D12C6" w:rsidRPr="00E93834" w:rsidRDefault="005D12C6" w:rsidP="005D12C6">
            <w:pPr>
              <w:pStyle w:val="ListeParagraf"/>
              <w:ind w:left="315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8364DC" w14:textId="253C1C3D" w:rsidR="00210288" w:rsidRPr="00E93834" w:rsidRDefault="004E7F15" w:rsidP="005D12C6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Yüksek</w:t>
            </w:r>
          </w:p>
        </w:tc>
        <w:tc>
          <w:tcPr>
            <w:tcW w:w="3118" w:type="dxa"/>
            <w:vAlign w:val="center"/>
          </w:tcPr>
          <w:p w14:paraId="666FE65B" w14:textId="7095E316" w:rsidR="00210288" w:rsidRPr="00C956EB" w:rsidRDefault="007059FE" w:rsidP="00852213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C956EB">
              <w:rPr>
                <w:sz w:val="18"/>
                <w:szCs w:val="18"/>
              </w:rPr>
              <w:t xml:space="preserve">Ders içeriklerinin </w:t>
            </w:r>
            <w:r w:rsidR="004E7F15">
              <w:rPr>
                <w:sz w:val="18"/>
                <w:szCs w:val="18"/>
              </w:rPr>
              <w:t xml:space="preserve">kontrol edilerek </w:t>
            </w:r>
            <w:r w:rsidRPr="00C956EB">
              <w:rPr>
                <w:sz w:val="18"/>
                <w:szCs w:val="18"/>
              </w:rPr>
              <w:t xml:space="preserve">ilgili </w:t>
            </w:r>
            <w:r w:rsidR="004E7F15">
              <w:rPr>
                <w:sz w:val="18"/>
                <w:szCs w:val="18"/>
              </w:rPr>
              <w:t>birimlerce takibinin sağlanması</w:t>
            </w:r>
            <w:r w:rsidRPr="00C956E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71" w:type="dxa"/>
            <w:vAlign w:val="center"/>
          </w:tcPr>
          <w:p w14:paraId="6DE52B0A" w14:textId="77777777" w:rsidR="009D4BB9" w:rsidRPr="00E93834" w:rsidRDefault="009D4BB9" w:rsidP="00852213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 xml:space="preserve">Yöneticilik niteliklerine sahip olmak; sevk ve idare gereklerini bilmek </w:t>
            </w:r>
          </w:p>
          <w:p w14:paraId="0BB113C0" w14:textId="77777777" w:rsidR="00210288" w:rsidRPr="00E93834" w:rsidRDefault="009D4BB9" w:rsidP="00852213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Karar verme ve sorun çözme niteliklerine sahip olmak</w:t>
            </w:r>
          </w:p>
        </w:tc>
      </w:tr>
      <w:tr w:rsidR="00210288" w:rsidRPr="00E93834" w14:paraId="694411A9" w14:textId="77777777" w:rsidTr="00E852FE">
        <w:trPr>
          <w:trHeight w:val="377"/>
          <w:jc w:val="center"/>
        </w:trPr>
        <w:tc>
          <w:tcPr>
            <w:tcW w:w="14889" w:type="dxa"/>
            <w:gridSpan w:val="8"/>
            <w:shd w:val="clear" w:color="auto" w:fill="9CC2E5" w:themeFill="accent1" w:themeFillTint="99"/>
            <w:vAlign w:val="center"/>
          </w:tcPr>
          <w:p w14:paraId="36A168F3" w14:textId="77777777" w:rsidR="00210288" w:rsidRPr="00E93834" w:rsidRDefault="00210288" w:rsidP="000E131E">
            <w:pPr>
              <w:spacing w:after="160" w:line="259" w:lineRule="auto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 xml:space="preserve">Harcama Birimi: </w:t>
            </w:r>
          </w:p>
        </w:tc>
      </w:tr>
      <w:tr w:rsidR="00210288" w:rsidRPr="00E93834" w14:paraId="39F0D257" w14:textId="77777777" w:rsidTr="00E852FE">
        <w:trPr>
          <w:trHeight w:val="247"/>
          <w:jc w:val="center"/>
        </w:trPr>
        <w:tc>
          <w:tcPr>
            <w:tcW w:w="14889" w:type="dxa"/>
            <w:gridSpan w:val="8"/>
            <w:shd w:val="clear" w:color="auto" w:fill="9CC2E5" w:themeFill="accent1" w:themeFillTint="99"/>
            <w:vAlign w:val="center"/>
          </w:tcPr>
          <w:p w14:paraId="736662FF" w14:textId="77777777" w:rsidR="00210288" w:rsidRPr="00E93834" w:rsidRDefault="00210288" w:rsidP="000E131E">
            <w:pPr>
              <w:spacing w:after="160" w:line="259" w:lineRule="auto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>Alt Birim: Bölüm Başkanlığı</w:t>
            </w:r>
          </w:p>
        </w:tc>
      </w:tr>
      <w:tr w:rsidR="00365221" w:rsidRPr="00E93834" w14:paraId="0DFD5C07" w14:textId="77777777" w:rsidTr="00E852FE">
        <w:trPr>
          <w:gridAfter w:val="1"/>
          <w:wAfter w:w="10" w:type="dxa"/>
          <w:trHeight w:val="685"/>
          <w:jc w:val="center"/>
        </w:trPr>
        <w:tc>
          <w:tcPr>
            <w:tcW w:w="851" w:type="dxa"/>
            <w:shd w:val="clear" w:color="auto" w:fill="DEEAF6" w:themeFill="accent1" w:themeFillTint="33"/>
            <w:vAlign w:val="center"/>
          </w:tcPr>
          <w:p w14:paraId="66C21744" w14:textId="77777777" w:rsidR="00365221" w:rsidRPr="00E93834" w:rsidRDefault="00365221" w:rsidP="00365221">
            <w:pPr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>Sıra No</w:t>
            </w:r>
          </w:p>
        </w:tc>
        <w:tc>
          <w:tcPr>
            <w:tcW w:w="2144" w:type="dxa"/>
            <w:shd w:val="clear" w:color="auto" w:fill="DEEAF6" w:themeFill="accent1" w:themeFillTint="33"/>
            <w:vAlign w:val="center"/>
          </w:tcPr>
          <w:p w14:paraId="3F03665E" w14:textId="77777777" w:rsidR="00365221" w:rsidRPr="00E93834" w:rsidRDefault="00365221" w:rsidP="00365221">
            <w:pPr>
              <w:jc w:val="center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>Hassas Görevler</w:t>
            </w:r>
          </w:p>
          <w:p w14:paraId="007AF5C0" w14:textId="77777777" w:rsidR="00365221" w:rsidRPr="00E93834" w:rsidRDefault="00365221" w:rsidP="00365221">
            <w:pPr>
              <w:jc w:val="center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>(Hizmetin/Görevin Adı)</w:t>
            </w:r>
          </w:p>
        </w:tc>
        <w:tc>
          <w:tcPr>
            <w:tcW w:w="1684" w:type="dxa"/>
            <w:shd w:val="clear" w:color="auto" w:fill="DEEAF6" w:themeFill="accent1" w:themeFillTint="33"/>
            <w:vAlign w:val="center"/>
          </w:tcPr>
          <w:p w14:paraId="083272D0" w14:textId="77777777" w:rsidR="00365221" w:rsidRPr="00E93834" w:rsidRDefault="00365221" w:rsidP="00365221">
            <w:pPr>
              <w:jc w:val="center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>Hassas Görevi Olan Personel</w:t>
            </w:r>
            <w:r w:rsidRPr="00E93834">
              <w:rPr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126B418D" w14:textId="77777777" w:rsidR="00365221" w:rsidRPr="00E93834" w:rsidRDefault="00365221" w:rsidP="00365221">
            <w:pPr>
              <w:jc w:val="center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>Görevin Yerine Getirilmemesinin Sonuçları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37BE6EBD" w14:textId="77777777" w:rsidR="00365221" w:rsidRPr="00E93834" w:rsidRDefault="00365221" w:rsidP="00365221">
            <w:pPr>
              <w:jc w:val="center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>Risk Düzeyi</w:t>
            </w:r>
          </w:p>
        </w:tc>
        <w:tc>
          <w:tcPr>
            <w:tcW w:w="3118" w:type="dxa"/>
            <w:shd w:val="clear" w:color="auto" w:fill="DEEAF6" w:themeFill="accent1" w:themeFillTint="33"/>
            <w:vAlign w:val="center"/>
          </w:tcPr>
          <w:p w14:paraId="1FAB26CF" w14:textId="77777777" w:rsidR="00365221" w:rsidRPr="00E93834" w:rsidRDefault="00365221" w:rsidP="00365221">
            <w:pPr>
              <w:jc w:val="center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>Gereken Kontroller/Tedbirler</w:t>
            </w:r>
          </w:p>
        </w:tc>
        <w:tc>
          <w:tcPr>
            <w:tcW w:w="2971" w:type="dxa"/>
            <w:shd w:val="clear" w:color="auto" w:fill="DEEAF6" w:themeFill="accent1" w:themeFillTint="33"/>
            <w:vAlign w:val="center"/>
          </w:tcPr>
          <w:p w14:paraId="03FCA2C7" w14:textId="77777777" w:rsidR="00365221" w:rsidRPr="00E93834" w:rsidRDefault="00365221" w:rsidP="00365221">
            <w:pPr>
              <w:jc w:val="center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>Görevi Yürütecek Personelde Aranması Gereken Kriterler</w:t>
            </w:r>
          </w:p>
        </w:tc>
      </w:tr>
      <w:tr w:rsidR="00C228E7" w:rsidRPr="00E93834" w14:paraId="2397E19D" w14:textId="77777777" w:rsidTr="00E852FE">
        <w:trPr>
          <w:gridAfter w:val="1"/>
          <w:wAfter w:w="10" w:type="dxa"/>
          <w:trHeight w:val="979"/>
          <w:jc w:val="center"/>
        </w:trPr>
        <w:tc>
          <w:tcPr>
            <w:tcW w:w="851" w:type="dxa"/>
            <w:vAlign w:val="center"/>
          </w:tcPr>
          <w:p w14:paraId="5D3301D9" w14:textId="1D1F89D0" w:rsidR="00210288" w:rsidRPr="00D136E9" w:rsidRDefault="00210288" w:rsidP="00D136E9">
            <w:pPr>
              <w:pStyle w:val="ListeParagraf"/>
              <w:numPr>
                <w:ilvl w:val="0"/>
                <w:numId w:val="81"/>
              </w:numPr>
            </w:pPr>
          </w:p>
        </w:tc>
        <w:tc>
          <w:tcPr>
            <w:tcW w:w="2144" w:type="dxa"/>
            <w:vAlign w:val="center"/>
          </w:tcPr>
          <w:p w14:paraId="08DAD85F" w14:textId="77777777" w:rsidR="00210288" w:rsidRPr="00E93834" w:rsidRDefault="007F54C9" w:rsidP="000E131E">
            <w:pPr>
              <w:pStyle w:val="AralkYok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Ders programı ve ders görevlendirmeleri</w:t>
            </w:r>
          </w:p>
        </w:tc>
        <w:tc>
          <w:tcPr>
            <w:tcW w:w="1684" w:type="dxa"/>
            <w:vAlign w:val="center"/>
          </w:tcPr>
          <w:p w14:paraId="4EAB75A0" w14:textId="77777777" w:rsidR="00210288" w:rsidRPr="00E93834" w:rsidRDefault="007F54C9" w:rsidP="000E131E">
            <w:pPr>
              <w:pStyle w:val="AralkYo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Bölüm </w:t>
            </w:r>
            <w:r w:rsidR="00210288" w:rsidRPr="00E93834">
              <w:rPr>
                <w:sz w:val="18"/>
                <w:szCs w:val="18"/>
              </w:rPr>
              <w:t>Başkanı</w:t>
            </w:r>
          </w:p>
        </w:tc>
        <w:tc>
          <w:tcPr>
            <w:tcW w:w="2835" w:type="dxa"/>
            <w:vAlign w:val="center"/>
          </w:tcPr>
          <w:p w14:paraId="22CC4F0C" w14:textId="77777777" w:rsidR="00A90A6C" w:rsidRPr="00C956EB" w:rsidRDefault="00A90A6C" w:rsidP="00852213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C956EB">
              <w:rPr>
                <w:sz w:val="18"/>
                <w:szCs w:val="18"/>
              </w:rPr>
              <w:t>Eğitim-öğretimin aksaması</w:t>
            </w:r>
          </w:p>
          <w:p w14:paraId="1301439F" w14:textId="77777777" w:rsidR="00210288" w:rsidRPr="007F54C9" w:rsidRDefault="00A90A6C" w:rsidP="00852213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C956EB">
              <w:rPr>
                <w:sz w:val="18"/>
                <w:szCs w:val="18"/>
              </w:rPr>
              <w:t>Öğrenci hak kaybı</w:t>
            </w:r>
          </w:p>
        </w:tc>
        <w:tc>
          <w:tcPr>
            <w:tcW w:w="1276" w:type="dxa"/>
            <w:vAlign w:val="center"/>
          </w:tcPr>
          <w:p w14:paraId="328BF072" w14:textId="02E0EB69" w:rsidR="00210288" w:rsidRPr="00E93834" w:rsidRDefault="004E7F15" w:rsidP="004E7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Yüksek</w:t>
            </w:r>
          </w:p>
        </w:tc>
        <w:tc>
          <w:tcPr>
            <w:tcW w:w="3118" w:type="dxa"/>
            <w:vAlign w:val="center"/>
          </w:tcPr>
          <w:p w14:paraId="3D941C68" w14:textId="77777777" w:rsidR="0029748E" w:rsidRPr="00C956EB" w:rsidRDefault="0029748E" w:rsidP="00852213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C956EB">
              <w:rPr>
                <w:sz w:val="18"/>
                <w:szCs w:val="18"/>
              </w:rPr>
              <w:t>Akademik kurul toplantılarının düzenli olarak yapılması</w:t>
            </w:r>
          </w:p>
          <w:p w14:paraId="76129732" w14:textId="77777777" w:rsidR="0029748E" w:rsidRPr="00C956EB" w:rsidRDefault="0029748E" w:rsidP="00852213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C956EB">
              <w:rPr>
                <w:sz w:val="18"/>
                <w:szCs w:val="18"/>
              </w:rPr>
              <w:t>Öğretim elemanları arasında koordinasyon sağlanması</w:t>
            </w:r>
          </w:p>
          <w:p w14:paraId="423F5C10" w14:textId="77777777" w:rsidR="00210288" w:rsidRPr="00C956EB" w:rsidRDefault="0029748E" w:rsidP="00852213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C956EB">
              <w:rPr>
                <w:sz w:val="18"/>
                <w:szCs w:val="18"/>
              </w:rPr>
              <w:t>Güncel kontrollerin yapılması</w:t>
            </w:r>
          </w:p>
        </w:tc>
        <w:tc>
          <w:tcPr>
            <w:tcW w:w="2971" w:type="dxa"/>
            <w:vAlign w:val="center"/>
          </w:tcPr>
          <w:p w14:paraId="13BBB83E" w14:textId="77777777" w:rsidR="00210288" w:rsidRPr="00E93834" w:rsidRDefault="00210288" w:rsidP="00852213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Sevk ve idare gereklerini bilmek, gerekli karar verme ve sorun çözme niteliklerine sahip olmak</w:t>
            </w:r>
          </w:p>
        </w:tc>
      </w:tr>
      <w:tr w:rsidR="00A90A6C" w:rsidRPr="00E93834" w14:paraId="491BDAB3" w14:textId="77777777" w:rsidTr="00E852FE">
        <w:trPr>
          <w:gridAfter w:val="1"/>
          <w:wAfter w:w="10" w:type="dxa"/>
          <w:trHeight w:val="1065"/>
          <w:jc w:val="center"/>
        </w:trPr>
        <w:tc>
          <w:tcPr>
            <w:tcW w:w="851" w:type="dxa"/>
            <w:vAlign w:val="center"/>
          </w:tcPr>
          <w:p w14:paraId="17FD9956" w14:textId="1975877C" w:rsidR="00A90A6C" w:rsidRPr="00D136E9" w:rsidRDefault="00A90A6C" w:rsidP="00D136E9">
            <w:pPr>
              <w:pStyle w:val="ListeParagraf"/>
              <w:numPr>
                <w:ilvl w:val="0"/>
                <w:numId w:val="81"/>
              </w:numPr>
            </w:pPr>
          </w:p>
        </w:tc>
        <w:tc>
          <w:tcPr>
            <w:tcW w:w="2144" w:type="dxa"/>
            <w:vAlign w:val="center"/>
          </w:tcPr>
          <w:p w14:paraId="76F02F16" w14:textId="77777777" w:rsidR="00A90A6C" w:rsidRPr="00E93834" w:rsidRDefault="00A90A6C" w:rsidP="000E131E">
            <w:pPr>
              <w:pStyle w:val="AralkYok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Bölüm kurulu kararlarının uygulanmasının takibi</w:t>
            </w:r>
          </w:p>
        </w:tc>
        <w:tc>
          <w:tcPr>
            <w:tcW w:w="1684" w:type="dxa"/>
            <w:vAlign w:val="center"/>
          </w:tcPr>
          <w:p w14:paraId="774B5DB1" w14:textId="77777777" w:rsidR="00A90A6C" w:rsidRPr="00E93834" w:rsidRDefault="00A90A6C" w:rsidP="000E131E">
            <w:pPr>
              <w:pStyle w:val="AralkYok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Bölüm Başkanı</w:t>
            </w:r>
          </w:p>
        </w:tc>
        <w:tc>
          <w:tcPr>
            <w:tcW w:w="2835" w:type="dxa"/>
            <w:vAlign w:val="center"/>
          </w:tcPr>
          <w:p w14:paraId="21565580" w14:textId="77777777" w:rsidR="00A90A6C" w:rsidRPr="00E93834" w:rsidRDefault="00DC74DF" w:rsidP="00852213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İşleyişin</w:t>
            </w:r>
            <w:r w:rsidR="008652E1" w:rsidRPr="00E93834">
              <w:rPr>
                <w:sz w:val="18"/>
                <w:szCs w:val="18"/>
              </w:rPr>
              <w:t xml:space="preserve"> aksaması</w:t>
            </w:r>
          </w:p>
        </w:tc>
        <w:tc>
          <w:tcPr>
            <w:tcW w:w="1276" w:type="dxa"/>
            <w:vAlign w:val="center"/>
          </w:tcPr>
          <w:p w14:paraId="081ACF45" w14:textId="3E77F7D5" w:rsidR="00A90A6C" w:rsidRPr="00E93834" w:rsidRDefault="004E7F15" w:rsidP="008522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Yüksek</w:t>
            </w:r>
          </w:p>
        </w:tc>
        <w:tc>
          <w:tcPr>
            <w:tcW w:w="3118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02"/>
            </w:tblGrid>
            <w:tr w:rsidR="00715952" w:rsidRPr="00852213" w14:paraId="66C0EB2E" w14:textId="77777777">
              <w:trPr>
                <w:trHeight w:val="305"/>
              </w:trPr>
              <w:tc>
                <w:tcPr>
                  <w:tcW w:w="0" w:type="auto"/>
                </w:tcPr>
                <w:p w14:paraId="078E2D49" w14:textId="77777777" w:rsidR="00715952" w:rsidRPr="00854B8F" w:rsidRDefault="00715952" w:rsidP="00852213">
                  <w:pPr>
                    <w:pStyle w:val="ListeParagraf"/>
                    <w:numPr>
                      <w:ilvl w:val="0"/>
                      <w:numId w:val="77"/>
                    </w:numPr>
                    <w:ind w:left="315" w:hanging="283"/>
                    <w:rPr>
                      <w:sz w:val="18"/>
                      <w:szCs w:val="18"/>
                    </w:rPr>
                  </w:pPr>
                  <w:r w:rsidRPr="00854B8F">
                    <w:rPr>
                      <w:sz w:val="18"/>
                      <w:szCs w:val="18"/>
                    </w:rPr>
                    <w:t>Karar yazılarının yasal mevzuatlar çerçevesinde hazırlanması</w:t>
                  </w:r>
                </w:p>
                <w:p w14:paraId="746C0B3B" w14:textId="77777777" w:rsidR="00715952" w:rsidRDefault="00715952" w:rsidP="00852213">
                  <w:pPr>
                    <w:pStyle w:val="ListeParagraf"/>
                    <w:numPr>
                      <w:ilvl w:val="0"/>
                      <w:numId w:val="77"/>
                    </w:numPr>
                    <w:ind w:left="315" w:hanging="283"/>
                    <w:rPr>
                      <w:sz w:val="18"/>
                      <w:szCs w:val="18"/>
                    </w:rPr>
                  </w:pPr>
                  <w:r w:rsidRPr="00854B8F">
                    <w:rPr>
                      <w:sz w:val="18"/>
                      <w:szCs w:val="18"/>
                    </w:rPr>
                    <w:t>Kurul karar tarihlerine ve sayılarına dikkate edilmesi</w:t>
                  </w:r>
                </w:p>
                <w:p w14:paraId="6FF7BBBC" w14:textId="77777777" w:rsidR="002756CF" w:rsidRDefault="002756CF" w:rsidP="002756CF">
                  <w:pPr>
                    <w:pStyle w:val="ListeParagraf"/>
                    <w:ind w:left="315"/>
                    <w:rPr>
                      <w:sz w:val="18"/>
                      <w:szCs w:val="18"/>
                    </w:rPr>
                  </w:pPr>
                </w:p>
                <w:p w14:paraId="0DEA0B51" w14:textId="77777777" w:rsidR="001646CF" w:rsidRPr="00854B8F" w:rsidRDefault="001646CF" w:rsidP="001646CF">
                  <w:pPr>
                    <w:pStyle w:val="ListeParagraf"/>
                    <w:ind w:left="315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20B2BDD" w14:textId="77777777" w:rsidR="00A90A6C" w:rsidRPr="00E93834" w:rsidRDefault="00A90A6C" w:rsidP="00852213">
            <w:pPr>
              <w:rPr>
                <w:sz w:val="18"/>
                <w:szCs w:val="18"/>
              </w:rPr>
            </w:pPr>
          </w:p>
        </w:tc>
        <w:tc>
          <w:tcPr>
            <w:tcW w:w="2971" w:type="dxa"/>
            <w:vAlign w:val="center"/>
          </w:tcPr>
          <w:p w14:paraId="519E8331" w14:textId="77777777" w:rsidR="00A90A6C" w:rsidRPr="00E93834" w:rsidRDefault="00A90A6C" w:rsidP="00852213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Sevk ve idare gereklerini bilmek, gerekli karar verme ve sorun çözme niteliklerine sahip olmak</w:t>
            </w:r>
          </w:p>
        </w:tc>
      </w:tr>
      <w:tr w:rsidR="00A90A6C" w:rsidRPr="00E93834" w14:paraId="1F70E8D9" w14:textId="77777777" w:rsidTr="00E852FE">
        <w:trPr>
          <w:trHeight w:val="377"/>
          <w:jc w:val="center"/>
        </w:trPr>
        <w:tc>
          <w:tcPr>
            <w:tcW w:w="14889" w:type="dxa"/>
            <w:gridSpan w:val="8"/>
            <w:shd w:val="clear" w:color="auto" w:fill="9CC2E5" w:themeFill="accent1" w:themeFillTint="99"/>
            <w:vAlign w:val="center"/>
          </w:tcPr>
          <w:p w14:paraId="0C0463AF" w14:textId="225D1B1D" w:rsidR="00A90A6C" w:rsidRPr="00E93834" w:rsidRDefault="00A90A6C" w:rsidP="003335C9">
            <w:pPr>
              <w:spacing w:after="160" w:line="259" w:lineRule="auto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 xml:space="preserve">Harcama Birimi: </w:t>
            </w:r>
          </w:p>
        </w:tc>
      </w:tr>
      <w:tr w:rsidR="00A90A6C" w:rsidRPr="00E93834" w14:paraId="5622AD15" w14:textId="77777777" w:rsidTr="00E852FE">
        <w:trPr>
          <w:trHeight w:val="247"/>
          <w:jc w:val="center"/>
        </w:trPr>
        <w:tc>
          <w:tcPr>
            <w:tcW w:w="14889" w:type="dxa"/>
            <w:gridSpan w:val="8"/>
            <w:shd w:val="clear" w:color="auto" w:fill="9CC2E5" w:themeFill="accent1" w:themeFillTint="99"/>
            <w:vAlign w:val="center"/>
          </w:tcPr>
          <w:p w14:paraId="49A1901E" w14:textId="77777777" w:rsidR="00A90A6C" w:rsidRPr="00E93834" w:rsidRDefault="00A90A6C" w:rsidP="000E131E">
            <w:pPr>
              <w:spacing w:after="160" w:line="259" w:lineRule="auto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>Alt Birim: Fakülte Sekreterliği</w:t>
            </w:r>
          </w:p>
        </w:tc>
      </w:tr>
      <w:tr w:rsidR="00365221" w:rsidRPr="00E93834" w14:paraId="53E64489" w14:textId="77777777" w:rsidTr="00E852FE">
        <w:trPr>
          <w:gridAfter w:val="1"/>
          <w:wAfter w:w="10" w:type="dxa"/>
          <w:trHeight w:val="685"/>
          <w:jc w:val="center"/>
        </w:trPr>
        <w:tc>
          <w:tcPr>
            <w:tcW w:w="851" w:type="dxa"/>
            <w:shd w:val="clear" w:color="auto" w:fill="DEEAF6" w:themeFill="accent1" w:themeFillTint="33"/>
            <w:vAlign w:val="center"/>
          </w:tcPr>
          <w:p w14:paraId="0B56E4D6" w14:textId="77777777" w:rsidR="00365221" w:rsidRPr="00E93834" w:rsidRDefault="00365221" w:rsidP="00365221">
            <w:pPr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>Sıra No</w:t>
            </w:r>
          </w:p>
        </w:tc>
        <w:tc>
          <w:tcPr>
            <w:tcW w:w="2144" w:type="dxa"/>
            <w:shd w:val="clear" w:color="auto" w:fill="DEEAF6" w:themeFill="accent1" w:themeFillTint="33"/>
            <w:vAlign w:val="center"/>
          </w:tcPr>
          <w:p w14:paraId="1F958FEE" w14:textId="77777777" w:rsidR="00365221" w:rsidRPr="00E93834" w:rsidRDefault="00365221" w:rsidP="00365221">
            <w:pPr>
              <w:jc w:val="center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>Hassas Görevler</w:t>
            </w:r>
          </w:p>
          <w:p w14:paraId="47BF5B0D" w14:textId="77777777" w:rsidR="00365221" w:rsidRPr="00E93834" w:rsidRDefault="00365221" w:rsidP="00365221">
            <w:pPr>
              <w:jc w:val="center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>(Hizmetin/Görevin Adı)</w:t>
            </w:r>
          </w:p>
        </w:tc>
        <w:tc>
          <w:tcPr>
            <w:tcW w:w="1684" w:type="dxa"/>
            <w:shd w:val="clear" w:color="auto" w:fill="DEEAF6" w:themeFill="accent1" w:themeFillTint="33"/>
            <w:vAlign w:val="center"/>
          </w:tcPr>
          <w:p w14:paraId="1314E767" w14:textId="77777777" w:rsidR="00365221" w:rsidRPr="00E93834" w:rsidRDefault="00365221" w:rsidP="00365221">
            <w:pPr>
              <w:jc w:val="center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>Hassas Görevi Olan Personel</w:t>
            </w:r>
            <w:r w:rsidRPr="00E93834">
              <w:rPr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23FE208E" w14:textId="77777777" w:rsidR="00365221" w:rsidRPr="00E93834" w:rsidRDefault="00365221" w:rsidP="00365221">
            <w:pPr>
              <w:jc w:val="center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>Görevin Yerine Getirilmemesinin Sonuçları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67339BA9" w14:textId="77777777" w:rsidR="00365221" w:rsidRPr="00E93834" w:rsidRDefault="00365221" w:rsidP="00365221">
            <w:pPr>
              <w:jc w:val="center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>Risk Düzeyi</w:t>
            </w:r>
          </w:p>
        </w:tc>
        <w:tc>
          <w:tcPr>
            <w:tcW w:w="3118" w:type="dxa"/>
            <w:shd w:val="clear" w:color="auto" w:fill="DEEAF6" w:themeFill="accent1" w:themeFillTint="33"/>
            <w:vAlign w:val="center"/>
          </w:tcPr>
          <w:p w14:paraId="41E78573" w14:textId="77777777" w:rsidR="00365221" w:rsidRPr="00E93834" w:rsidRDefault="00365221" w:rsidP="00365221">
            <w:pPr>
              <w:jc w:val="center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>Gereken Kontroller/Tedbirler</w:t>
            </w:r>
          </w:p>
        </w:tc>
        <w:tc>
          <w:tcPr>
            <w:tcW w:w="2971" w:type="dxa"/>
            <w:shd w:val="clear" w:color="auto" w:fill="DEEAF6" w:themeFill="accent1" w:themeFillTint="33"/>
            <w:vAlign w:val="center"/>
          </w:tcPr>
          <w:p w14:paraId="69F76B8F" w14:textId="77777777" w:rsidR="00365221" w:rsidRPr="00E93834" w:rsidRDefault="00365221" w:rsidP="00365221">
            <w:pPr>
              <w:jc w:val="center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>Görevi Yürütecek Personelde Aranması Gereken Kriterler</w:t>
            </w:r>
          </w:p>
        </w:tc>
      </w:tr>
      <w:tr w:rsidR="00536FBA" w:rsidRPr="00E93834" w14:paraId="54C18814" w14:textId="77777777" w:rsidTr="00E852FE">
        <w:trPr>
          <w:gridAfter w:val="1"/>
          <w:wAfter w:w="10" w:type="dxa"/>
          <w:trHeight w:val="1284"/>
          <w:jc w:val="center"/>
        </w:trPr>
        <w:tc>
          <w:tcPr>
            <w:tcW w:w="851" w:type="dxa"/>
            <w:vAlign w:val="center"/>
          </w:tcPr>
          <w:p w14:paraId="43E011B6" w14:textId="2BB9F56A" w:rsidR="00536FBA" w:rsidRPr="00D136E9" w:rsidRDefault="00536FBA" w:rsidP="00536FBA">
            <w:pPr>
              <w:pStyle w:val="ListeParagraf"/>
              <w:numPr>
                <w:ilvl w:val="0"/>
                <w:numId w:val="81"/>
              </w:num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44" w:type="dxa"/>
            <w:vAlign w:val="center"/>
          </w:tcPr>
          <w:p w14:paraId="06145A13" w14:textId="7C4FBBAF" w:rsidR="00536FBA" w:rsidRPr="00E93834" w:rsidRDefault="00536FBA" w:rsidP="00536FBA">
            <w:pPr>
              <w:pStyle w:val="AralkYok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Gerçekleştirme görevliliği işlemleri</w:t>
            </w:r>
          </w:p>
        </w:tc>
        <w:tc>
          <w:tcPr>
            <w:tcW w:w="1684" w:type="dxa"/>
            <w:vAlign w:val="center"/>
          </w:tcPr>
          <w:p w14:paraId="55D02E0B" w14:textId="19E01D9D" w:rsidR="00536FBA" w:rsidRPr="00E93834" w:rsidRDefault="00536FBA" w:rsidP="00536FBA">
            <w:pPr>
              <w:pStyle w:val="AralkYok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Fakülte Sekreteri</w:t>
            </w:r>
          </w:p>
        </w:tc>
        <w:tc>
          <w:tcPr>
            <w:tcW w:w="2835" w:type="dxa"/>
            <w:vAlign w:val="center"/>
          </w:tcPr>
          <w:p w14:paraId="45DCDF62" w14:textId="77777777" w:rsidR="00536FBA" w:rsidRPr="00E93834" w:rsidRDefault="00536FBA" w:rsidP="00536FBA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Cezai yaptırımlar</w:t>
            </w:r>
          </w:p>
          <w:p w14:paraId="45729A27" w14:textId="77777777" w:rsidR="00536FBA" w:rsidRPr="00E93834" w:rsidRDefault="00536FBA" w:rsidP="00536FBA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Kamu zararı</w:t>
            </w:r>
          </w:p>
          <w:p w14:paraId="5890A50E" w14:textId="77777777" w:rsidR="00536FBA" w:rsidRPr="00E93834" w:rsidRDefault="00536FBA" w:rsidP="00536FBA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İtibar kaybı</w:t>
            </w:r>
          </w:p>
          <w:p w14:paraId="4018F097" w14:textId="77777777" w:rsidR="00536FBA" w:rsidRPr="00E93834" w:rsidRDefault="00536FBA" w:rsidP="00536FBA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Görevin aksaması</w:t>
            </w:r>
          </w:p>
          <w:p w14:paraId="1CD3B6F2" w14:textId="17D296EB" w:rsidR="00536FBA" w:rsidRPr="00E93834" w:rsidRDefault="00536FBA" w:rsidP="00536FBA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Kaynakların etkili, ekonomik, verimli kullanılmaması</w:t>
            </w:r>
          </w:p>
        </w:tc>
        <w:tc>
          <w:tcPr>
            <w:tcW w:w="1276" w:type="dxa"/>
            <w:vAlign w:val="center"/>
          </w:tcPr>
          <w:p w14:paraId="011E21D5" w14:textId="04F4627B" w:rsidR="00536FBA" w:rsidRPr="00852213" w:rsidRDefault="00536FBA" w:rsidP="00536FBA">
            <w:pPr>
              <w:ind w:left="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Yüksek</w:t>
            </w:r>
          </w:p>
        </w:tc>
        <w:tc>
          <w:tcPr>
            <w:tcW w:w="3118" w:type="dxa"/>
            <w:vAlign w:val="center"/>
          </w:tcPr>
          <w:p w14:paraId="2E72C97F" w14:textId="77777777" w:rsidR="00536FBA" w:rsidRPr="00854B8F" w:rsidRDefault="00536FBA" w:rsidP="00536FBA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854B8F">
              <w:rPr>
                <w:sz w:val="18"/>
                <w:szCs w:val="18"/>
              </w:rPr>
              <w:t xml:space="preserve">Ödeneklerin kontrolünün yapılması </w:t>
            </w:r>
          </w:p>
          <w:p w14:paraId="04A8EB8D" w14:textId="77777777" w:rsidR="00536FBA" w:rsidRPr="00854B8F" w:rsidRDefault="00536FBA" w:rsidP="00536FBA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854B8F">
              <w:rPr>
                <w:sz w:val="18"/>
                <w:szCs w:val="18"/>
              </w:rPr>
              <w:t>İhtiyacın tespit edilmesi</w:t>
            </w:r>
          </w:p>
          <w:p w14:paraId="5161D3D3" w14:textId="5F612E9A" w:rsidR="00536FBA" w:rsidRPr="00854B8F" w:rsidRDefault="00536FBA" w:rsidP="00536FBA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854B8F">
              <w:rPr>
                <w:sz w:val="18"/>
                <w:szCs w:val="18"/>
              </w:rPr>
              <w:t>Yapılacak harcamaların ilgili mevzuatlar çerçevesinde gerçekleştirilmesinin sağlanması</w:t>
            </w:r>
          </w:p>
        </w:tc>
        <w:tc>
          <w:tcPr>
            <w:tcW w:w="2971" w:type="dxa"/>
            <w:vAlign w:val="center"/>
          </w:tcPr>
          <w:p w14:paraId="2E45B47F" w14:textId="77777777" w:rsidR="00536FBA" w:rsidRPr="00E93834" w:rsidRDefault="00536FBA" w:rsidP="00536FBA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Sevk ve idare gereklerini bilmek, gerekli karar verme ve sorun çözme niteliklerine sahip olmak</w:t>
            </w:r>
          </w:p>
          <w:p w14:paraId="22D4B21B" w14:textId="432A2ADA" w:rsidR="00536FBA" w:rsidRPr="00E93834" w:rsidRDefault="00536FBA" w:rsidP="00536FBA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Gerekli mevzuat bilgisine sahip olmak</w:t>
            </w:r>
          </w:p>
        </w:tc>
      </w:tr>
      <w:tr w:rsidR="00536FBA" w:rsidRPr="00E93834" w14:paraId="15CF7799" w14:textId="77777777" w:rsidTr="00E852FE">
        <w:trPr>
          <w:gridAfter w:val="1"/>
          <w:wAfter w:w="10" w:type="dxa"/>
          <w:trHeight w:val="1284"/>
          <w:jc w:val="center"/>
        </w:trPr>
        <w:tc>
          <w:tcPr>
            <w:tcW w:w="851" w:type="dxa"/>
            <w:vAlign w:val="center"/>
          </w:tcPr>
          <w:p w14:paraId="20A2AB5A" w14:textId="77777777" w:rsidR="00536FBA" w:rsidRPr="00D136E9" w:rsidRDefault="00536FBA" w:rsidP="00536FBA">
            <w:pPr>
              <w:pStyle w:val="ListeParagraf"/>
              <w:numPr>
                <w:ilvl w:val="0"/>
                <w:numId w:val="81"/>
              </w:num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44" w:type="dxa"/>
            <w:vAlign w:val="center"/>
          </w:tcPr>
          <w:p w14:paraId="1B94686D" w14:textId="37218E40" w:rsidR="00536FBA" w:rsidRPr="00E93834" w:rsidRDefault="00536FBA" w:rsidP="00536FBA">
            <w:pPr>
              <w:pStyle w:val="AralkYok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Kanun, yönetmelik ve diğer mevzuatın takibi ve uygulanması</w:t>
            </w:r>
          </w:p>
        </w:tc>
        <w:tc>
          <w:tcPr>
            <w:tcW w:w="1684" w:type="dxa"/>
            <w:vAlign w:val="center"/>
          </w:tcPr>
          <w:p w14:paraId="2776D113" w14:textId="1D5B0299" w:rsidR="00536FBA" w:rsidRPr="00E93834" w:rsidRDefault="00536FBA" w:rsidP="00536FBA">
            <w:pPr>
              <w:pStyle w:val="AralkYok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Fakülte Sekreteri</w:t>
            </w:r>
          </w:p>
        </w:tc>
        <w:tc>
          <w:tcPr>
            <w:tcW w:w="2835" w:type="dxa"/>
            <w:vAlign w:val="center"/>
          </w:tcPr>
          <w:p w14:paraId="477F56C9" w14:textId="77777777" w:rsidR="00536FBA" w:rsidRPr="00E93834" w:rsidRDefault="00536FBA" w:rsidP="00536FBA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Cezai yaptırımlar</w:t>
            </w:r>
          </w:p>
          <w:p w14:paraId="7B31477D" w14:textId="77777777" w:rsidR="00536FBA" w:rsidRPr="00E93834" w:rsidRDefault="00536FBA" w:rsidP="00536FBA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Kamu zararı</w:t>
            </w:r>
          </w:p>
          <w:p w14:paraId="2C908AE3" w14:textId="77777777" w:rsidR="00536FBA" w:rsidRPr="00E93834" w:rsidRDefault="00536FBA" w:rsidP="00536FBA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İtibar kaybı</w:t>
            </w:r>
          </w:p>
          <w:p w14:paraId="402CDF56" w14:textId="77777777" w:rsidR="00536FBA" w:rsidRPr="00E93834" w:rsidRDefault="00536FBA" w:rsidP="00536FBA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Görevin aksaması</w:t>
            </w:r>
          </w:p>
          <w:p w14:paraId="143F9794" w14:textId="1480BAEA" w:rsidR="00536FBA" w:rsidRPr="00E93834" w:rsidRDefault="00536FBA" w:rsidP="00536FBA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Kaynakların etkili, ekonomik, verimli kullanılmaması</w:t>
            </w:r>
          </w:p>
        </w:tc>
        <w:tc>
          <w:tcPr>
            <w:tcW w:w="1276" w:type="dxa"/>
            <w:vAlign w:val="center"/>
          </w:tcPr>
          <w:p w14:paraId="66A6BBCA" w14:textId="298F603A" w:rsidR="00536FBA" w:rsidRDefault="00536FBA" w:rsidP="00536FBA">
            <w:pPr>
              <w:ind w:left="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Yüksek</w:t>
            </w:r>
          </w:p>
        </w:tc>
        <w:tc>
          <w:tcPr>
            <w:tcW w:w="3118" w:type="dxa"/>
            <w:vAlign w:val="center"/>
          </w:tcPr>
          <w:p w14:paraId="257F28F9" w14:textId="7C6B53E7" w:rsidR="00536FBA" w:rsidRPr="00854B8F" w:rsidRDefault="00536FBA" w:rsidP="00536FBA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11301A">
              <w:rPr>
                <w:sz w:val="18"/>
                <w:szCs w:val="18"/>
              </w:rPr>
              <w:t>Güncel mevzuat değişikliklerinin takip edilmesi ve ilgili personellerin bilgilendirilmesi</w:t>
            </w:r>
          </w:p>
        </w:tc>
        <w:tc>
          <w:tcPr>
            <w:tcW w:w="2971" w:type="dxa"/>
            <w:vAlign w:val="center"/>
          </w:tcPr>
          <w:p w14:paraId="3C7EC605" w14:textId="77777777" w:rsidR="00536FBA" w:rsidRPr="00E93834" w:rsidRDefault="00536FBA" w:rsidP="00536FBA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Sevk ve idare gereklerini bilmek, gerekli karar verme ve sorun çözme niteliklerine sahip olmak</w:t>
            </w:r>
          </w:p>
          <w:p w14:paraId="1A53A436" w14:textId="667F8674" w:rsidR="00536FBA" w:rsidRPr="00E93834" w:rsidRDefault="00536FBA" w:rsidP="00536FBA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Gerekli mevzuat bilgisine sahip olmak</w:t>
            </w:r>
          </w:p>
        </w:tc>
      </w:tr>
      <w:tr w:rsidR="00536FBA" w:rsidRPr="00E93834" w14:paraId="4798F361" w14:textId="77777777" w:rsidTr="00E852FE">
        <w:trPr>
          <w:gridAfter w:val="1"/>
          <w:wAfter w:w="10" w:type="dxa"/>
          <w:trHeight w:val="1284"/>
          <w:jc w:val="center"/>
        </w:trPr>
        <w:tc>
          <w:tcPr>
            <w:tcW w:w="851" w:type="dxa"/>
            <w:vAlign w:val="center"/>
          </w:tcPr>
          <w:p w14:paraId="619787EA" w14:textId="4105DC86" w:rsidR="00536FBA" w:rsidRPr="00D136E9" w:rsidRDefault="00536FBA" w:rsidP="00536FBA">
            <w:pPr>
              <w:pStyle w:val="ListeParagraf"/>
              <w:numPr>
                <w:ilvl w:val="0"/>
                <w:numId w:val="81"/>
              </w:num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44" w:type="dxa"/>
            <w:vAlign w:val="center"/>
          </w:tcPr>
          <w:p w14:paraId="0D46036A" w14:textId="77777777" w:rsidR="00536FBA" w:rsidRPr="00E93834" w:rsidRDefault="00536FBA" w:rsidP="00536FBA">
            <w:pPr>
              <w:pStyle w:val="AralkYok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Akademik ve idari personelin atama, nakil, terfi, intibak işlemleri ile görev süresi takibi</w:t>
            </w:r>
          </w:p>
        </w:tc>
        <w:tc>
          <w:tcPr>
            <w:tcW w:w="1684" w:type="dxa"/>
            <w:vAlign w:val="center"/>
          </w:tcPr>
          <w:p w14:paraId="51FDA018" w14:textId="77777777" w:rsidR="00536FBA" w:rsidRPr="00E93834" w:rsidRDefault="00536FBA" w:rsidP="00536FBA">
            <w:pPr>
              <w:pStyle w:val="AralkYok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Fakülte Sekreteri</w:t>
            </w:r>
          </w:p>
        </w:tc>
        <w:tc>
          <w:tcPr>
            <w:tcW w:w="2835" w:type="dxa"/>
            <w:vAlign w:val="center"/>
          </w:tcPr>
          <w:p w14:paraId="48CAFF37" w14:textId="77777777" w:rsidR="00536FBA" w:rsidRPr="00E93834" w:rsidRDefault="00536FBA" w:rsidP="00536FBA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Cezai yaptırımlar</w:t>
            </w:r>
          </w:p>
          <w:p w14:paraId="2EADB62D" w14:textId="77777777" w:rsidR="00536FBA" w:rsidRPr="00E93834" w:rsidRDefault="00536FBA" w:rsidP="00536FBA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Kamu zararı</w:t>
            </w:r>
          </w:p>
          <w:p w14:paraId="5932A3FA" w14:textId="77777777" w:rsidR="00536FBA" w:rsidRPr="00E93834" w:rsidRDefault="00536FBA" w:rsidP="00536FBA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İtibar kaybı</w:t>
            </w:r>
          </w:p>
          <w:p w14:paraId="09F3A777" w14:textId="2E5FC842" w:rsidR="00536FBA" w:rsidRPr="00FC53BA" w:rsidRDefault="00536FBA" w:rsidP="00536FBA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Görevin aksaması</w:t>
            </w:r>
          </w:p>
        </w:tc>
        <w:tc>
          <w:tcPr>
            <w:tcW w:w="1276" w:type="dxa"/>
            <w:vAlign w:val="center"/>
          </w:tcPr>
          <w:p w14:paraId="636C458A" w14:textId="2A3354A5" w:rsidR="00536FBA" w:rsidRPr="00E93834" w:rsidRDefault="00536FBA" w:rsidP="00536FBA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Yüksek</w:t>
            </w:r>
          </w:p>
        </w:tc>
        <w:tc>
          <w:tcPr>
            <w:tcW w:w="3118" w:type="dxa"/>
            <w:vAlign w:val="center"/>
          </w:tcPr>
          <w:p w14:paraId="4BB499A5" w14:textId="215AAA22" w:rsidR="00536FBA" w:rsidRPr="00854B8F" w:rsidRDefault="00536FBA" w:rsidP="00536FBA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Mevzuat hükümleri çerçevesinde işlem yapılması </w:t>
            </w:r>
          </w:p>
          <w:p w14:paraId="6A7738F6" w14:textId="2E3D9685" w:rsidR="00536FBA" w:rsidRPr="00854B8F" w:rsidRDefault="00536FBA" w:rsidP="00536FBA">
            <w:pPr>
              <w:pStyle w:val="ListeParagraf"/>
              <w:ind w:left="315"/>
              <w:rPr>
                <w:sz w:val="18"/>
                <w:szCs w:val="18"/>
              </w:rPr>
            </w:pPr>
          </w:p>
        </w:tc>
        <w:tc>
          <w:tcPr>
            <w:tcW w:w="2971" w:type="dxa"/>
            <w:vAlign w:val="center"/>
          </w:tcPr>
          <w:p w14:paraId="7AD13664" w14:textId="77777777" w:rsidR="00536FBA" w:rsidRPr="00E93834" w:rsidRDefault="00536FBA" w:rsidP="00536FBA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Sevk ve idare gereklerini bilmek, gerekli karar verme ve sorun çözme niteliklerine sahip olmak</w:t>
            </w:r>
          </w:p>
          <w:p w14:paraId="4720924A" w14:textId="77777777" w:rsidR="00536FBA" w:rsidRPr="00E93834" w:rsidRDefault="00536FBA" w:rsidP="00536FBA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Gerekli mevzuat bilgisine sahip olmak</w:t>
            </w:r>
          </w:p>
        </w:tc>
      </w:tr>
      <w:tr w:rsidR="00536FBA" w:rsidRPr="00E93834" w14:paraId="01B9296D" w14:textId="77777777" w:rsidTr="00E852FE">
        <w:trPr>
          <w:gridAfter w:val="1"/>
          <w:wAfter w:w="10" w:type="dxa"/>
          <w:trHeight w:val="1284"/>
          <w:jc w:val="center"/>
        </w:trPr>
        <w:tc>
          <w:tcPr>
            <w:tcW w:w="851" w:type="dxa"/>
            <w:vAlign w:val="center"/>
          </w:tcPr>
          <w:p w14:paraId="51BDA98D" w14:textId="7E883A29" w:rsidR="00536FBA" w:rsidRPr="00D136E9" w:rsidRDefault="00536FBA" w:rsidP="00536FBA">
            <w:pPr>
              <w:pStyle w:val="ListeParagraf"/>
              <w:numPr>
                <w:ilvl w:val="0"/>
                <w:numId w:val="81"/>
              </w:num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44" w:type="dxa"/>
            <w:vAlign w:val="center"/>
          </w:tcPr>
          <w:p w14:paraId="741E73D7" w14:textId="293B7A0D" w:rsidR="00536FBA" w:rsidRPr="00E93834" w:rsidRDefault="00536FBA" w:rsidP="00536FBA">
            <w:pPr>
              <w:pStyle w:val="AralkYo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Bütçenin hazırlanması </w:t>
            </w:r>
            <w:r w:rsidRPr="00E93834">
              <w:rPr>
                <w:sz w:val="18"/>
                <w:szCs w:val="18"/>
              </w:rPr>
              <w:t xml:space="preserve"> çalışmaları</w:t>
            </w:r>
          </w:p>
        </w:tc>
        <w:tc>
          <w:tcPr>
            <w:tcW w:w="1684" w:type="dxa"/>
            <w:vAlign w:val="center"/>
          </w:tcPr>
          <w:p w14:paraId="4F4EF557" w14:textId="77777777" w:rsidR="00536FBA" w:rsidRPr="00E93834" w:rsidRDefault="00536FBA" w:rsidP="00536FBA">
            <w:pPr>
              <w:pStyle w:val="AralkYok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Fakülte Sekreteri</w:t>
            </w:r>
          </w:p>
        </w:tc>
        <w:tc>
          <w:tcPr>
            <w:tcW w:w="2835" w:type="dxa"/>
            <w:vAlign w:val="center"/>
          </w:tcPr>
          <w:p w14:paraId="2326FCB9" w14:textId="77777777" w:rsidR="00536FBA" w:rsidRPr="00854B8F" w:rsidRDefault="00536FBA" w:rsidP="00536FBA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854B8F">
              <w:rPr>
                <w:sz w:val="18"/>
                <w:szCs w:val="18"/>
              </w:rPr>
              <w:t>Kamu zararı</w:t>
            </w:r>
          </w:p>
          <w:p w14:paraId="29BA1130" w14:textId="77777777" w:rsidR="00536FBA" w:rsidRPr="00854B8F" w:rsidRDefault="00536FBA" w:rsidP="00536FBA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854B8F">
              <w:rPr>
                <w:sz w:val="18"/>
                <w:szCs w:val="18"/>
              </w:rPr>
              <w:t>Kaynakların etkili, ekonomik, verimli kullanılmaması</w:t>
            </w:r>
          </w:p>
        </w:tc>
        <w:tc>
          <w:tcPr>
            <w:tcW w:w="1276" w:type="dxa"/>
            <w:vAlign w:val="center"/>
          </w:tcPr>
          <w:p w14:paraId="623218F4" w14:textId="77777777" w:rsidR="00536FBA" w:rsidRPr="00E93834" w:rsidRDefault="00536FBA" w:rsidP="00536FBA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854B8F">
              <w:rPr>
                <w:sz w:val="18"/>
                <w:szCs w:val="18"/>
              </w:rPr>
              <w:t>Yüksek</w:t>
            </w:r>
          </w:p>
        </w:tc>
        <w:tc>
          <w:tcPr>
            <w:tcW w:w="3118" w:type="dxa"/>
            <w:vAlign w:val="center"/>
          </w:tcPr>
          <w:p w14:paraId="36F44386" w14:textId="77777777" w:rsidR="00536FBA" w:rsidRPr="000C770E" w:rsidRDefault="00536FBA" w:rsidP="00536FBA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Geçmiş yıldaki harcamaları</w:t>
            </w:r>
            <w:r w:rsidRPr="0011301A">
              <w:rPr>
                <w:sz w:val="18"/>
                <w:szCs w:val="18"/>
              </w:rPr>
              <w:t xml:space="preserve"> göz önünde</w:t>
            </w:r>
            <w:r>
              <w:rPr>
                <w:sz w:val="18"/>
                <w:szCs w:val="18"/>
              </w:rPr>
              <w:t xml:space="preserve"> </w:t>
            </w:r>
            <w:r w:rsidRPr="000C770E">
              <w:rPr>
                <w:sz w:val="18"/>
                <w:szCs w:val="18"/>
              </w:rPr>
              <w:t>bulundurarak gelecek yıllarda oluşacak harcamanın öngörülmesi</w:t>
            </w:r>
          </w:p>
        </w:tc>
        <w:tc>
          <w:tcPr>
            <w:tcW w:w="2971" w:type="dxa"/>
            <w:vAlign w:val="center"/>
          </w:tcPr>
          <w:p w14:paraId="53CF4152" w14:textId="77777777" w:rsidR="00536FBA" w:rsidRPr="00E93834" w:rsidRDefault="00536FBA" w:rsidP="00536FBA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Sevk ve idare gereklerini bilmek, gerekli karar verme ve sorun çözme niteliklerine sahip olmak</w:t>
            </w:r>
          </w:p>
          <w:p w14:paraId="5109D83B" w14:textId="77777777" w:rsidR="00536FBA" w:rsidRPr="00E93834" w:rsidRDefault="00536FBA" w:rsidP="00536FBA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Gerekli mevzuat bilgisine sahip olmak</w:t>
            </w:r>
          </w:p>
        </w:tc>
      </w:tr>
      <w:tr w:rsidR="00536FBA" w:rsidRPr="00E93834" w14:paraId="5E8CA73C" w14:textId="77777777" w:rsidTr="00E852FE">
        <w:trPr>
          <w:gridAfter w:val="1"/>
          <w:wAfter w:w="10" w:type="dxa"/>
          <w:trHeight w:val="1284"/>
          <w:jc w:val="center"/>
        </w:trPr>
        <w:tc>
          <w:tcPr>
            <w:tcW w:w="851" w:type="dxa"/>
            <w:vAlign w:val="center"/>
          </w:tcPr>
          <w:p w14:paraId="27D8580D" w14:textId="5A14D09E" w:rsidR="00536FBA" w:rsidRPr="00D136E9" w:rsidRDefault="00536FBA" w:rsidP="00536FBA">
            <w:pPr>
              <w:pStyle w:val="ListeParagraf"/>
              <w:numPr>
                <w:ilvl w:val="0"/>
                <w:numId w:val="81"/>
              </w:num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44" w:type="dxa"/>
            <w:vAlign w:val="center"/>
          </w:tcPr>
          <w:p w14:paraId="31B6B61A" w14:textId="77777777" w:rsidR="00536FBA" w:rsidRPr="00E93834" w:rsidRDefault="00536FBA" w:rsidP="00536FBA">
            <w:pPr>
              <w:pStyle w:val="AralkYok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Taşınr Kontrol Yetkililiği işlemleri</w:t>
            </w:r>
          </w:p>
        </w:tc>
        <w:tc>
          <w:tcPr>
            <w:tcW w:w="1684" w:type="dxa"/>
            <w:vAlign w:val="center"/>
          </w:tcPr>
          <w:p w14:paraId="4974D2F2" w14:textId="77777777" w:rsidR="00536FBA" w:rsidRPr="00E93834" w:rsidRDefault="00536FBA" w:rsidP="00536FBA">
            <w:pPr>
              <w:pStyle w:val="AralkYok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Fakülte Sekreteri</w:t>
            </w:r>
          </w:p>
        </w:tc>
        <w:tc>
          <w:tcPr>
            <w:tcW w:w="2835" w:type="dxa"/>
            <w:vAlign w:val="center"/>
          </w:tcPr>
          <w:p w14:paraId="21CD5D0A" w14:textId="77777777" w:rsidR="00536FBA" w:rsidRPr="00E93834" w:rsidRDefault="00536FBA" w:rsidP="00536FBA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Cezai yaptırımlar</w:t>
            </w:r>
          </w:p>
          <w:p w14:paraId="5E771B47" w14:textId="77777777" w:rsidR="00536FBA" w:rsidRPr="00E93834" w:rsidRDefault="00536FBA" w:rsidP="00536FBA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Kamu zararı</w:t>
            </w:r>
          </w:p>
        </w:tc>
        <w:tc>
          <w:tcPr>
            <w:tcW w:w="1276" w:type="dxa"/>
            <w:vAlign w:val="center"/>
          </w:tcPr>
          <w:p w14:paraId="1A5E5A0C" w14:textId="77777777" w:rsidR="00536FBA" w:rsidRPr="00E93834" w:rsidRDefault="00536FBA" w:rsidP="00536FBA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854B8F">
              <w:rPr>
                <w:sz w:val="18"/>
                <w:szCs w:val="18"/>
              </w:rPr>
              <w:t>Yüksek</w:t>
            </w:r>
          </w:p>
        </w:tc>
        <w:tc>
          <w:tcPr>
            <w:tcW w:w="3118" w:type="dxa"/>
            <w:vAlign w:val="center"/>
          </w:tcPr>
          <w:p w14:paraId="30B13D60" w14:textId="77777777" w:rsidR="00536FBA" w:rsidRPr="00854B8F" w:rsidRDefault="00536FBA" w:rsidP="00536FBA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854B8F">
              <w:rPr>
                <w:sz w:val="18"/>
                <w:szCs w:val="18"/>
              </w:rPr>
              <w:t>Taşınırların kontrol edilerek teslim alınması,</w:t>
            </w:r>
          </w:p>
          <w:p w14:paraId="1A8C5C80" w14:textId="77777777" w:rsidR="00536FBA" w:rsidRPr="00854B8F" w:rsidRDefault="00536FBA" w:rsidP="00536FBA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854B8F">
              <w:rPr>
                <w:sz w:val="18"/>
                <w:szCs w:val="18"/>
              </w:rPr>
              <w:t>Yıl sonu ve belli aralıklarla sayımlarının yapılarak eksikliklerin giderilmesi.</w:t>
            </w:r>
          </w:p>
        </w:tc>
        <w:tc>
          <w:tcPr>
            <w:tcW w:w="2971" w:type="dxa"/>
            <w:vAlign w:val="center"/>
          </w:tcPr>
          <w:p w14:paraId="15C55F10" w14:textId="77777777" w:rsidR="00536FBA" w:rsidRPr="00E93834" w:rsidRDefault="00536FBA" w:rsidP="00536FBA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Sevk ve idare gereklerini bilmek, gerekli karar verme ve sorun çözme niteliklerine sahip olmak</w:t>
            </w:r>
          </w:p>
          <w:p w14:paraId="4FDCA401" w14:textId="77777777" w:rsidR="00536FBA" w:rsidRPr="00E93834" w:rsidRDefault="00536FBA" w:rsidP="00536FBA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Gerekli mevzuat bilgisine sahip olmak</w:t>
            </w:r>
          </w:p>
        </w:tc>
      </w:tr>
      <w:tr w:rsidR="00536FBA" w:rsidRPr="00E93834" w14:paraId="4BE5A5B9" w14:textId="77777777" w:rsidTr="00E852FE">
        <w:trPr>
          <w:trHeight w:val="377"/>
          <w:jc w:val="center"/>
        </w:trPr>
        <w:tc>
          <w:tcPr>
            <w:tcW w:w="14889" w:type="dxa"/>
            <w:gridSpan w:val="8"/>
            <w:shd w:val="clear" w:color="auto" w:fill="9CC2E5" w:themeFill="accent1" w:themeFillTint="99"/>
            <w:vAlign w:val="center"/>
          </w:tcPr>
          <w:p w14:paraId="5927188C" w14:textId="68E5E4AD" w:rsidR="00536FBA" w:rsidRPr="00E93834" w:rsidRDefault="00536FBA" w:rsidP="00536FBA">
            <w:pPr>
              <w:spacing w:after="160" w:line="259" w:lineRule="auto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 xml:space="preserve">Harcama Birimi: </w:t>
            </w:r>
          </w:p>
        </w:tc>
      </w:tr>
      <w:tr w:rsidR="00536FBA" w:rsidRPr="00E93834" w14:paraId="3E5B53E6" w14:textId="77777777" w:rsidTr="00E852FE">
        <w:trPr>
          <w:trHeight w:val="247"/>
          <w:jc w:val="center"/>
        </w:trPr>
        <w:tc>
          <w:tcPr>
            <w:tcW w:w="14889" w:type="dxa"/>
            <w:gridSpan w:val="8"/>
            <w:shd w:val="clear" w:color="auto" w:fill="9CC2E5" w:themeFill="accent1" w:themeFillTint="99"/>
            <w:vAlign w:val="center"/>
          </w:tcPr>
          <w:p w14:paraId="44139581" w14:textId="77777777" w:rsidR="00536FBA" w:rsidRPr="00E93834" w:rsidRDefault="00536FBA" w:rsidP="00536FBA">
            <w:pPr>
              <w:spacing w:after="160" w:line="259" w:lineRule="auto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>Alt Birim: Yazı İşleri Birimi</w:t>
            </w:r>
          </w:p>
        </w:tc>
      </w:tr>
      <w:tr w:rsidR="00536FBA" w:rsidRPr="00E93834" w14:paraId="77D7DA30" w14:textId="77777777" w:rsidTr="00E852FE">
        <w:trPr>
          <w:gridAfter w:val="1"/>
          <w:wAfter w:w="10" w:type="dxa"/>
          <w:trHeight w:val="685"/>
          <w:jc w:val="center"/>
        </w:trPr>
        <w:tc>
          <w:tcPr>
            <w:tcW w:w="851" w:type="dxa"/>
            <w:shd w:val="clear" w:color="auto" w:fill="DEEAF6" w:themeFill="accent1" w:themeFillTint="33"/>
            <w:vAlign w:val="center"/>
          </w:tcPr>
          <w:p w14:paraId="50AE76D2" w14:textId="77777777" w:rsidR="00536FBA" w:rsidRPr="00E93834" w:rsidRDefault="00536FBA" w:rsidP="00536FBA">
            <w:pPr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lastRenderedPageBreak/>
              <w:t>Sıra No</w:t>
            </w:r>
          </w:p>
        </w:tc>
        <w:tc>
          <w:tcPr>
            <w:tcW w:w="2144" w:type="dxa"/>
            <w:shd w:val="clear" w:color="auto" w:fill="DEEAF6" w:themeFill="accent1" w:themeFillTint="33"/>
            <w:vAlign w:val="center"/>
          </w:tcPr>
          <w:p w14:paraId="50112F14" w14:textId="77777777" w:rsidR="00536FBA" w:rsidRPr="00E93834" w:rsidRDefault="00536FBA" w:rsidP="00536FBA">
            <w:pPr>
              <w:jc w:val="center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>Hassas Görevler</w:t>
            </w:r>
          </w:p>
          <w:p w14:paraId="3E47F579" w14:textId="77777777" w:rsidR="00536FBA" w:rsidRPr="00E93834" w:rsidRDefault="00536FBA" w:rsidP="00536FBA">
            <w:pPr>
              <w:jc w:val="center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>(Hizmetin/Görevin Adı)</w:t>
            </w:r>
          </w:p>
        </w:tc>
        <w:tc>
          <w:tcPr>
            <w:tcW w:w="1684" w:type="dxa"/>
            <w:shd w:val="clear" w:color="auto" w:fill="DEEAF6" w:themeFill="accent1" w:themeFillTint="33"/>
            <w:vAlign w:val="center"/>
          </w:tcPr>
          <w:p w14:paraId="69A0E950" w14:textId="77777777" w:rsidR="00536FBA" w:rsidRPr="00E93834" w:rsidRDefault="00536FBA" w:rsidP="00536FBA">
            <w:pPr>
              <w:jc w:val="center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>Hassas Görevi Olan Personel</w:t>
            </w:r>
            <w:r w:rsidRPr="00E93834">
              <w:rPr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5D239168" w14:textId="77777777" w:rsidR="00536FBA" w:rsidRPr="00E93834" w:rsidRDefault="00536FBA" w:rsidP="00536FBA">
            <w:pPr>
              <w:jc w:val="center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>Görevin Yerine Getirilmemesinin Sonuçları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388E1979" w14:textId="77777777" w:rsidR="00536FBA" w:rsidRPr="00E93834" w:rsidRDefault="00536FBA" w:rsidP="00536FBA">
            <w:pPr>
              <w:jc w:val="center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>Risk Düzeyi</w:t>
            </w:r>
          </w:p>
        </w:tc>
        <w:tc>
          <w:tcPr>
            <w:tcW w:w="3118" w:type="dxa"/>
            <w:shd w:val="clear" w:color="auto" w:fill="DEEAF6" w:themeFill="accent1" w:themeFillTint="33"/>
            <w:vAlign w:val="center"/>
          </w:tcPr>
          <w:p w14:paraId="3E7416DE" w14:textId="77777777" w:rsidR="00536FBA" w:rsidRPr="00E93834" w:rsidRDefault="00536FBA" w:rsidP="00536FBA">
            <w:pPr>
              <w:jc w:val="center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>Gereken Kontroller/Tedbirler</w:t>
            </w:r>
          </w:p>
        </w:tc>
        <w:tc>
          <w:tcPr>
            <w:tcW w:w="2971" w:type="dxa"/>
            <w:shd w:val="clear" w:color="auto" w:fill="DEEAF6" w:themeFill="accent1" w:themeFillTint="33"/>
            <w:vAlign w:val="center"/>
          </w:tcPr>
          <w:p w14:paraId="069E094F" w14:textId="77777777" w:rsidR="00536FBA" w:rsidRPr="00E93834" w:rsidRDefault="00536FBA" w:rsidP="00536FBA">
            <w:pPr>
              <w:jc w:val="center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>Görevi Yürütecek Personelde Aranması Gereken Kriterler</w:t>
            </w:r>
          </w:p>
        </w:tc>
      </w:tr>
      <w:tr w:rsidR="00536FBA" w:rsidRPr="00E93834" w14:paraId="228D270A" w14:textId="77777777" w:rsidTr="00FF226A">
        <w:trPr>
          <w:gridAfter w:val="1"/>
          <w:wAfter w:w="10" w:type="dxa"/>
          <w:trHeight w:val="58"/>
          <w:jc w:val="center"/>
        </w:trPr>
        <w:tc>
          <w:tcPr>
            <w:tcW w:w="851" w:type="dxa"/>
            <w:vAlign w:val="center"/>
          </w:tcPr>
          <w:p w14:paraId="2EDA5003" w14:textId="702FB8ED" w:rsidR="00536FBA" w:rsidRPr="00D136E9" w:rsidRDefault="00536FBA" w:rsidP="00536FBA">
            <w:pPr>
              <w:pStyle w:val="ListeParagraf"/>
              <w:numPr>
                <w:ilvl w:val="0"/>
                <w:numId w:val="81"/>
              </w:num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44" w:type="dxa"/>
            <w:vAlign w:val="center"/>
          </w:tcPr>
          <w:p w14:paraId="083C3E36" w14:textId="77777777" w:rsidR="00536FBA" w:rsidRPr="00E93834" w:rsidRDefault="00536FBA" w:rsidP="00536FBA">
            <w:pPr>
              <w:pStyle w:val="AralkYok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Süreli yazıların zamanında hazırlanması, ilgili birim ya da kuruluşlara gönderilmesi</w:t>
            </w:r>
          </w:p>
        </w:tc>
        <w:tc>
          <w:tcPr>
            <w:tcW w:w="1684" w:type="dxa"/>
            <w:vAlign w:val="center"/>
          </w:tcPr>
          <w:p w14:paraId="0A2B5D29" w14:textId="77777777" w:rsidR="00536FBA" w:rsidRPr="00E93834" w:rsidRDefault="00536FBA" w:rsidP="00536FBA">
            <w:pPr>
              <w:pStyle w:val="AralkYok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Birim Personeli</w:t>
            </w:r>
          </w:p>
        </w:tc>
        <w:tc>
          <w:tcPr>
            <w:tcW w:w="2835" w:type="dxa"/>
            <w:vAlign w:val="center"/>
          </w:tcPr>
          <w:p w14:paraId="3CA1A292" w14:textId="77777777" w:rsidR="00536FBA" w:rsidRPr="00E93834" w:rsidRDefault="00536FBA" w:rsidP="00536FBA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Cezai yaptırımlar</w:t>
            </w:r>
          </w:p>
          <w:p w14:paraId="1FE6891E" w14:textId="77777777" w:rsidR="00536FBA" w:rsidRPr="00E93834" w:rsidRDefault="00536FBA" w:rsidP="00536FBA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Zaman kaybı</w:t>
            </w:r>
          </w:p>
          <w:p w14:paraId="6A2701B6" w14:textId="77777777" w:rsidR="00536FBA" w:rsidRPr="00E93834" w:rsidRDefault="00536FBA" w:rsidP="00536FBA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Görevin aksaması</w:t>
            </w:r>
          </w:p>
          <w:p w14:paraId="75799DB2" w14:textId="77777777" w:rsidR="00536FBA" w:rsidRPr="00E93834" w:rsidRDefault="00536FBA" w:rsidP="00536FBA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Tekit</w:t>
            </w:r>
          </w:p>
        </w:tc>
        <w:tc>
          <w:tcPr>
            <w:tcW w:w="1276" w:type="dxa"/>
            <w:vAlign w:val="center"/>
          </w:tcPr>
          <w:p w14:paraId="55A3BC29" w14:textId="77777777" w:rsidR="00536FBA" w:rsidRPr="00E93834" w:rsidRDefault="00536FBA" w:rsidP="00536FBA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144C73">
              <w:rPr>
                <w:sz w:val="18"/>
                <w:szCs w:val="18"/>
              </w:rPr>
              <w:t>Yüksek</w:t>
            </w:r>
          </w:p>
        </w:tc>
        <w:tc>
          <w:tcPr>
            <w:tcW w:w="3118" w:type="dxa"/>
            <w:vAlign w:val="center"/>
          </w:tcPr>
          <w:p w14:paraId="05764C89" w14:textId="77777777" w:rsidR="00536FBA" w:rsidRPr="00144C73" w:rsidRDefault="00536FBA" w:rsidP="00536FBA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144C73">
              <w:rPr>
                <w:sz w:val="18"/>
                <w:szCs w:val="18"/>
              </w:rPr>
              <w:t>Kurum içi veya kurum dışı süreli yazılar için süreli yazı takip çizelgesi oluşturulması.</w:t>
            </w:r>
          </w:p>
          <w:p w14:paraId="2662DCDE" w14:textId="77777777" w:rsidR="00536FBA" w:rsidRPr="00144C73" w:rsidRDefault="00536FBA" w:rsidP="00536FBA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144C73">
              <w:rPr>
                <w:sz w:val="18"/>
                <w:szCs w:val="18"/>
              </w:rPr>
              <w:t>Süreli yazıları son güne bırakmamaya özen gösterilmesi.</w:t>
            </w:r>
          </w:p>
          <w:p w14:paraId="39BFF3DC" w14:textId="77777777" w:rsidR="00536FBA" w:rsidRPr="00E93834" w:rsidRDefault="00536FBA" w:rsidP="00536FBA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144C73">
              <w:rPr>
                <w:sz w:val="18"/>
                <w:szCs w:val="18"/>
              </w:rPr>
              <w:t>En hızlı bir şekilde birim amirlerinin haberdar edilmesi.</w:t>
            </w:r>
          </w:p>
        </w:tc>
        <w:tc>
          <w:tcPr>
            <w:tcW w:w="2971" w:type="dxa"/>
            <w:vAlign w:val="center"/>
          </w:tcPr>
          <w:p w14:paraId="13FB1624" w14:textId="77777777" w:rsidR="00536FBA" w:rsidRPr="00E93834" w:rsidRDefault="00536FBA" w:rsidP="00536FBA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Gerekli mevzuat bilgisine sahip olmak</w:t>
            </w:r>
          </w:p>
        </w:tc>
      </w:tr>
      <w:tr w:rsidR="00536FBA" w:rsidRPr="00E93834" w14:paraId="5B8EAB58" w14:textId="77777777" w:rsidTr="00E852FE">
        <w:trPr>
          <w:gridAfter w:val="1"/>
          <w:wAfter w:w="10" w:type="dxa"/>
          <w:trHeight w:val="1284"/>
          <w:jc w:val="center"/>
        </w:trPr>
        <w:tc>
          <w:tcPr>
            <w:tcW w:w="851" w:type="dxa"/>
            <w:vAlign w:val="center"/>
          </w:tcPr>
          <w:p w14:paraId="45351F6E" w14:textId="77777777" w:rsidR="00536FBA" w:rsidRPr="00D136E9" w:rsidRDefault="00536FBA" w:rsidP="00536FBA">
            <w:pPr>
              <w:pStyle w:val="ListeParagraf"/>
              <w:numPr>
                <w:ilvl w:val="0"/>
                <w:numId w:val="81"/>
              </w:num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44" w:type="dxa"/>
            <w:vAlign w:val="center"/>
          </w:tcPr>
          <w:p w14:paraId="2203A743" w14:textId="695A928E" w:rsidR="00536FBA" w:rsidRPr="00E93834" w:rsidRDefault="00536FBA" w:rsidP="00536FBA">
            <w:pPr>
              <w:pStyle w:val="AralkYo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Akademik personelin görev süresi takibi </w:t>
            </w:r>
          </w:p>
        </w:tc>
        <w:tc>
          <w:tcPr>
            <w:tcW w:w="1684" w:type="dxa"/>
            <w:vAlign w:val="center"/>
          </w:tcPr>
          <w:p w14:paraId="01348930" w14:textId="5883ABF1" w:rsidR="00536FBA" w:rsidRPr="00E93834" w:rsidRDefault="00536FBA" w:rsidP="00536FBA">
            <w:pPr>
              <w:pStyle w:val="AralkYok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Birim Personeli</w:t>
            </w:r>
          </w:p>
        </w:tc>
        <w:tc>
          <w:tcPr>
            <w:tcW w:w="2835" w:type="dxa"/>
            <w:vAlign w:val="center"/>
          </w:tcPr>
          <w:p w14:paraId="5A5E9F01" w14:textId="77777777" w:rsidR="00536FBA" w:rsidRPr="00E93834" w:rsidRDefault="00536FBA" w:rsidP="00536FBA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Kamu zararı</w:t>
            </w:r>
          </w:p>
          <w:p w14:paraId="52DB6730" w14:textId="77777777" w:rsidR="00536FBA" w:rsidRDefault="00536FBA" w:rsidP="00536FBA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Görevin aksaması</w:t>
            </w:r>
          </w:p>
          <w:p w14:paraId="577FB3BA" w14:textId="6F7CD4A6" w:rsidR="00536FBA" w:rsidRPr="00E93834" w:rsidRDefault="00536FBA" w:rsidP="00536FBA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Hak kaybı</w:t>
            </w:r>
          </w:p>
        </w:tc>
        <w:tc>
          <w:tcPr>
            <w:tcW w:w="1276" w:type="dxa"/>
            <w:vAlign w:val="center"/>
          </w:tcPr>
          <w:p w14:paraId="591ED6BD" w14:textId="568A338D" w:rsidR="00536FBA" w:rsidRPr="00144C73" w:rsidRDefault="00536FBA" w:rsidP="00536FBA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Yüksek</w:t>
            </w:r>
          </w:p>
        </w:tc>
        <w:tc>
          <w:tcPr>
            <w:tcW w:w="3118" w:type="dxa"/>
            <w:vAlign w:val="center"/>
          </w:tcPr>
          <w:p w14:paraId="0EE88DFB" w14:textId="77777777" w:rsidR="00536FBA" w:rsidRPr="00854B8F" w:rsidRDefault="00536FBA" w:rsidP="00536FBA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Mevzuat hükümleri çerçevesinde işlem yapılması </w:t>
            </w:r>
          </w:p>
          <w:p w14:paraId="0F20F2BF" w14:textId="77777777" w:rsidR="00536FBA" w:rsidRPr="00144C73" w:rsidRDefault="00536FBA" w:rsidP="00536FBA">
            <w:pPr>
              <w:pStyle w:val="ListeParagraf"/>
              <w:ind w:left="315"/>
              <w:rPr>
                <w:sz w:val="18"/>
                <w:szCs w:val="18"/>
              </w:rPr>
            </w:pPr>
          </w:p>
        </w:tc>
        <w:tc>
          <w:tcPr>
            <w:tcW w:w="2971" w:type="dxa"/>
            <w:vAlign w:val="center"/>
          </w:tcPr>
          <w:p w14:paraId="0A9B7CED" w14:textId="77777777" w:rsidR="00536FBA" w:rsidRPr="00E93834" w:rsidRDefault="00536FBA" w:rsidP="00536FBA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Sevk ve idare gereklerini bilmek, gerekli karar verme ve sorun çözme niteliklerine sahip olmak</w:t>
            </w:r>
          </w:p>
          <w:p w14:paraId="7E0D33F1" w14:textId="0A14400E" w:rsidR="00536FBA" w:rsidRPr="00E93834" w:rsidRDefault="00536FBA" w:rsidP="00536FBA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Gerekli mevzuat bilgisine sahip olmak</w:t>
            </w:r>
          </w:p>
        </w:tc>
      </w:tr>
      <w:tr w:rsidR="00536FBA" w:rsidRPr="00E93834" w14:paraId="61F9D1B0" w14:textId="77777777" w:rsidTr="00E852FE">
        <w:trPr>
          <w:gridAfter w:val="1"/>
          <w:wAfter w:w="10" w:type="dxa"/>
          <w:trHeight w:val="1284"/>
          <w:jc w:val="center"/>
        </w:trPr>
        <w:tc>
          <w:tcPr>
            <w:tcW w:w="851" w:type="dxa"/>
            <w:vAlign w:val="center"/>
          </w:tcPr>
          <w:p w14:paraId="0B5AD26F" w14:textId="6BDD8CBF" w:rsidR="00536FBA" w:rsidRPr="00D136E9" w:rsidRDefault="00536FBA" w:rsidP="00536FBA">
            <w:pPr>
              <w:pStyle w:val="ListeParagraf"/>
              <w:numPr>
                <w:ilvl w:val="0"/>
                <w:numId w:val="81"/>
              </w:num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44" w:type="dxa"/>
            <w:vAlign w:val="center"/>
          </w:tcPr>
          <w:p w14:paraId="3647A1AD" w14:textId="77777777" w:rsidR="00536FBA" w:rsidRPr="00E93834" w:rsidRDefault="00536FBA" w:rsidP="00536FBA">
            <w:pPr>
              <w:pStyle w:val="AralkYok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Personel kayıtlarının gizliliği ve saklanması</w:t>
            </w:r>
          </w:p>
        </w:tc>
        <w:tc>
          <w:tcPr>
            <w:tcW w:w="1684" w:type="dxa"/>
            <w:vAlign w:val="center"/>
          </w:tcPr>
          <w:p w14:paraId="751229E9" w14:textId="77777777" w:rsidR="00536FBA" w:rsidRPr="00E93834" w:rsidRDefault="00536FBA" w:rsidP="00536FBA">
            <w:pPr>
              <w:pStyle w:val="AralkYok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Birim Personeli</w:t>
            </w:r>
          </w:p>
        </w:tc>
        <w:tc>
          <w:tcPr>
            <w:tcW w:w="2835" w:type="dxa"/>
            <w:vAlign w:val="center"/>
          </w:tcPr>
          <w:p w14:paraId="1EC6DD48" w14:textId="0DEF352A" w:rsidR="00536FBA" w:rsidRPr="00000789" w:rsidRDefault="00536FBA" w:rsidP="00536FBA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Cezai yaptırımlar</w:t>
            </w:r>
          </w:p>
          <w:p w14:paraId="54DEB519" w14:textId="50A9D7C1" w:rsidR="00536FBA" w:rsidRPr="00144C73" w:rsidRDefault="00536FBA" w:rsidP="00536FBA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144C73">
              <w:rPr>
                <w:sz w:val="18"/>
                <w:szCs w:val="18"/>
              </w:rPr>
              <w:t>Güven kaybı</w:t>
            </w:r>
          </w:p>
          <w:p w14:paraId="7ED657D2" w14:textId="77777777" w:rsidR="00536FBA" w:rsidRPr="00852213" w:rsidRDefault="00536FBA" w:rsidP="00536FBA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144C73">
              <w:rPr>
                <w:sz w:val="18"/>
                <w:szCs w:val="18"/>
              </w:rPr>
              <w:t>Tenkit</w:t>
            </w:r>
          </w:p>
        </w:tc>
        <w:tc>
          <w:tcPr>
            <w:tcW w:w="1276" w:type="dxa"/>
            <w:vAlign w:val="center"/>
          </w:tcPr>
          <w:p w14:paraId="7FF40806" w14:textId="77777777" w:rsidR="00536FBA" w:rsidRPr="00E93834" w:rsidRDefault="00536FBA" w:rsidP="00536FBA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144C73">
              <w:rPr>
                <w:sz w:val="18"/>
                <w:szCs w:val="18"/>
              </w:rPr>
              <w:t>Yüksek</w:t>
            </w:r>
          </w:p>
        </w:tc>
        <w:tc>
          <w:tcPr>
            <w:tcW w:w="3118" w:type="dxa"/>
            <w:vAlign w:val="center"/>
          </w:tcPr>
          <w:p w14:paraId="4FE4CE62" w14:textId="77777777" w:rsidR="00536FBA" w:rsidRPr="00144C73" w:rsidRDefault="00536FBA" w:rsidP="00536FBA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144C73">
              <w:rPr>
                <w:sz w:val="18"/>
                <w:szCs w:val="18"/>
              </w:rPr>
              <w:t>Personel dosyalarının muhafazası</w:t>
            </w:r>
          </w:p>
        </w:tc>
        <w:tc>
          <w:tcPr>
            <w:tcW w:w="2971" w:type="dxa"/>
            <w:vAlign w:val="center"/>
          </w:tcPr>
          <w:p w14:paraId="17CE575A" w14:textId="77777777" w:rsidR="00536FBA" w:rsidRPr="00E93834" w:rsidRDefault="00536FBA" w:rsidP="00536FBA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Gerekli mevzuat bilgisine sahip olmak</w:t>
            </w:r>
          </w:p>
        </w:tc>
      </w:tr>
      <w:tr w:rsidR="00536FBA" w:rsidRPr="00E93834" w14:paraId="72E61DC1" w14:textId="77777777" w:rsidTr="00E852FE">
        <w:trPr>
          <w:trHeight w:val="377"/>
          <w:jc w:val="center"/>
        </w:trPr>
        <w:tc>
          <w:tcPr>
            <w:tcW w:w="14889" w:type="dxa"/>
            <w:gridSpan w:val="8"/>
            <w:shd w:val="clear" w:color="auto" w:fill="9CC2E5" w:themeFill="accent1" w:themeFillTint="99"/>
          </w:tcPr>
          <w:p w14:paraId="01213B21" w14:textId="5682A314" w:rsidR="00536FBA" w:rsidRPr="00E93834" w:rsidRDefault="00536FBA" w:rsidP="00536FBA">
            <w:pPr>
              <w:spacing w:after="160" w:line="259" w:lineRule="auto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 xml:space="preserve">Harcama Birimi: </w:t>
            </w:r>
          </w:p>
        </w:tc>
      </w:tr>
      <w:tr w:rsidR="00536FBA" w:rsidRPr="00E93834" w14:paraId="6B7ACF49" w14:textId="77777777" w:rsidTr="00E852FE">
        <w:trPr>
          <w:trHeight w:val="247"/>
          <w:jc w:val="center"/>
        </w:trPr>
        <w:tc>
          <w:tcPr>
            <w:tcW w:w="14889" w:type="dxa"/>
            <w:gridSpan w:val="8"/>
            <w:shd w:val="clear" w:color="auto" w:fill="9CC2E5" w:themeFill="accent1" w:themeFillTint="99"/>
          </w:tcPr>
          <w:p w14:paraId="01105ADF" w14:textId="77777777" w:rsidR="00536FBA" w:rsidRPr="00E93834" w:rsidRDefault="00536FBA" w:rsidP="00536FBA">
            <w:pPr>
              <w:spacing w:after="160" w:line="259" w:lineRule="auto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>Alt Birim: Tahakkuk Birimi</w:t>
            </w:r>
          </w:p>
        </w:tc>
      </w:tr>
      <w:tr w:rsidR="00536FBA" w:rsidRPr="00E93834" w14:paraId="25C387F8" w14:textId="77777777" w:rsidTr="004677F2">
        <w:trPr>
          <w:gridAfter w:val="1"/>
          <w:wAfter w:w="10" w:type="dxa"/>
          <w:trHeight w:val="685"/>
          <w:jc w:val="center"/>
        </w:trPr>
        <w:tc>
          <w:tcPr>
            <w:tcW w:w="851" w:type="dxa"/>
            <w:shd w:val="clear" w:color="auto" w:fill="DEEAF6" w:themeFill="accent1" w:themeFillTint="33"/>
            <w:vAlign w:val="center"/>
          </w:tcPr>
          <w:p w14:paraId="616F1F27" w14:textId="77777777" w:rsidR="00536FBA" w:rsidRPr="00E93834" w:rsidRDefault="00536FBA" w:rsidP="00536FBA">
            <w:pPr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>Sıra No</w:t>
            </w:r>
          </w:p>
        </w:tc>
        <w:tc>
          <w:tcPr>
            <w:tcW w:w="2144" w:type="dxa"/>
            <w:shd w:val="clear" w:color="auto" w:fill="DEEAF6" w:themeFill="accent1" w:themeFillTint="33"/>
            <w:vAlign w:val="center"/>
          </w:tcPr>
          <w:p w14:paraId="7F0AF54E" w14:textId="77777777" w:rsidR="00536FBA" w:rsidRPr="00E93834" w:rsidRDefault="00536FBA" w:rsidP="00536FBA">
            <w:pPr>
              <w:jc w:val="center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>Hassas Görevler</w:t>
            </w:r>
          </w:p>
          <w:p w14:paraId="62719EE1" w14:textId="77777777" w:rsidR="00536FBA" w:rsidRPr="00E93834" w:rsidRDefault="00536FBA" w:rsidP="00536FBA">
            <w:pPr>
              <w:jc w:val="center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>(Hizmetin/Görevin Adı)</w:t>
            </w:r>
          </w:p>
        </w:tc>
        <w:tc>
          <w:tcPr>
            <w:tcW w:w="1684" w:type="dxa"/>
            <w:shd w:val="clear" w:color="auto" w:fill="DEEAF6" w:themeFill="accent1" w:themeFillTint="33"/>
            <w:vAlign w:val="center"/>
          </w:tcPr>
          <w:p w14:paraId="3BE90D28" w14:textId="77777777" w:rsidR="00536FBA" w:rsidRPr="00E93834" w:rsidRDefault="00536FBA" w:rsidP="00536FBA">
            <w:pPr>
              <w:jc w:val="center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>Hassas Görevi Olan Personel</w:t>
            </w:r>
            <w:r w:rsidRPr="00E93834">
              <w:rPr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76AA9530" w14:textId="77777777" w:rsidR="00536FBA" w:rsidRPr="00E93834" w:rsidRDefault="00536FBA" w:rsidP="00536FBA">
            <w:pPr>
              <w:jc w:val="center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>Görevin Yerine Getirilmemesinin Sonuçları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092A5497" w14:textId="77777777" w:rsidR="00536FBA" w:rsidRPr="00E93834" w:rsidRDefault="00536FBA" w:rsidP="00536FBA">
            <w:pPr>
              <w:jc w:val="center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>Risk Düzeyi</w:t>
            </w:r>
          </w:p>
        </w:tc>
        <w:tc>
          <w:tcPr>
            <w:tcW w:w="3118" w:type="dxa"/>
            <w:shd w:val="clear" w:color="auto" w:fill="DEEAF6" w:themeFill="accent1" w:themeFillTint="33"/>
            <w:vAlign w:val="center"/>
          </w:tcPr>
          <w:p w14:paraId="37FBEBF7" w14:textId="77777777" w:rsidR="00536FBA" w:rsidRPr="00E93834" w:rsidRDefault="00536FBA" w:rsidP="00536FBA">
            <w:pPr>
              <w:jc w:val="center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>Gereken Kontroller/Tedbirler</w:t>
            </w:r>
          </w:p>
        </w:tc>
        <w:tc>
          <w:tcPr>
            <w:tcW w:w="2971" w:type="dxa"/>
            <w:shd w:val="clear" w:color="auto" w:fill="DEEAF6" w:themeFill="accent1" w:themeFillTint="33"/>
            <w:vAlign w:val="center"/>
          </w:tcPr>
          <w:p w14:paraId="569824AB" w14:textId="77777777" w:rsidR="00536FBA" w:rsidRPr="00E93834" w:rsidRDefault="00536FBA" w:rsidP="00536FBA">
            <w:pPr>
              <w:jc w:val="center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>Görevi Yürütecek Personelde Aranması Gereken Kriterler</w:t>
            </w:r>
          </w:p>
        </w:tc>
      </w:tr>
      <w:tr w:rsidR="00536FBA" w:rsidRPr="00E93834" w14:paraId="77B0FE4D" w14:textId="77777777" w:rsidTr="00E852FE">
        <w:trPr>
          <w:gridAfter w:val="1"/>
          <w:wAfter w:w="10" w:type="dxa"/>
          <w:trHeight w:val="1284"/>
          <w:jc w:val="center"/>
        </w:trPr>
        <w:tc>
          <w:tcPr>
            <w:tcW w:w="851" w:type="dxa"/>
            <w:vAlign w:val="center"/>
          </w:tcPr>
          <w:p w14:paraId="5943F262" w14:textId="64A0E505" w:rsidR="00536FBA" w:rsidRPr="00D136E9" w:rsidRDefault="00536FBA" w:rsidP="00536FBA">
            <w:pPr>
              <w:pStyle w:val="ListeParagraf"/>
              <w:numPr>
                <w:ilvl w:val="0"/>
                <w:numId w:val="81"/>
              </w:num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44" w:type="dxa"/>
            <w:vAlign w:val="center"/>
          </w:tcPr>
          <w:p w14:paraId="1EB689C6" w14:textId="77777777" w:rsidR="00536FBA" w:rsidRPr="00E93834" w:rsidRDefault="00536FBA" w:rsidP="00536FBA">
            <w:pPr>
              <w:pStyle w:val="AralkYok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Maaş, ek ders ve yolluk ödeme evraklarının hazırlanması</w:t>
            </w:r>
          </w:p>
        </w:tc>
        <w:tc>
          <w:tcPr>
            <w:tcW w:w="1684" w:type="dxa"/>
            <w:vAlign w:val="center"/>
          </w:tcPr>
          <w:p w14:paraId="5BD0212F" w14:textId="77777777" w:rsidR="00536FBA" w:rsidRPr="00E93834" w:rsidRDefault="00536FBA" w:rsidP="00536FBA">
            <w:pPr>
              <w:pStyle w:val="AralkYok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Birim Personeli</w:t>
            </w:r>
          </w:p>
        </w:tc>
        <w:tc>
          <w:tcPr>
            <w:tcW w:w="2835" w:type="dxa"/>
            <w:vAlign w:val="center"/>
          </w:tcPr>
          <w:p w14:paraId="5A95E103" w14:textId="77777777" w:rsidR="00536FBA" w:rsidRPr="00E93834" w:rsidRDefault="00536FBA" w:rsidP="00536FBA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Cezai yaptırımlar</w:t>
            </w:r>
          </w:p>
          <w:p w14:paraId="42E6213B" w14:textId="77777777" w:rsidR="00536FBA" w:rsidRPr="00E93834" w:rsidRDefault="00536FBA" w:rsidP="00536FBA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Zaman Kaybı</w:t>
            </w:r>
          </w:p>
          <w:p w14:paraId="1195B8EA" w14:textId="77777777" w:rsidR="00536FBA" w:rsidRPr="00E93834" w:rsidRDefault="00536FBA" w:rsidP="00536FBA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Görevin Aksaması</w:t>
            </w:r>
          </w:p>
          <w:p w14:paraId="37E3B2BD" w14:textId="77777777" w:rsidR="00536FBA" w:rsidRPr="00E93834" w:rsidRDefault="00536FBA" w:rsidP="00536FBA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Tenkit</w:t>
            </w:r>
          </w:p>
          <w:p w14:paraId="354CCC4F" w14:textId="77777777" w:rsidR="00536FBA" w:rsidRPr="00E93834" w:rsidRDefault="00536FBA" w:rsidP="00536FBA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Yanlış İşlem</w:t>
            </w:r>
          </w:p>
        </w:tc>
        <w:tc>
          <w:tcPr>
            <w:tcW w:w="1276" w:type="dxa"/>
            <w:vAlign w:val="center"/>
          </w:tcPr>
          <w:p w14:paraId="5E46CFC2" w14:textId="77777777" w:rsidR="00536FBA" w:rsidRPr="00E93834" w:rsidRDefault="00536FBA" w:rsidP="00536FBA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Yüksek</w:t>
            </w:r>
          </w:p>
        </w:tc>
        <w:tc>
          <w:tcPr>
            <w:tcW w:w="3118" w:type="dxa"/>
            <w:vAlign w:val="center"/>
          </w:tcPr>
          <w:p w14:paraId="5D9D363E" w14:textId="77777777" w:rsidR="00536FBA" w:rsidRDefault="00536FBA" w:rsidP="00536FBA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1918EB">
              <w:rPr>
                <w:sz w:val="18"/>
                <w:szCs w:val="18"/>
              </w:rPr>
              <w:t xml:space="preserve">Maaş işlemleri için bilgi güncellemeleri yapmak amacı ile personel bilgi </w:t>
            </w:r>
            <w:r>
              <w:rPr>
                <w:sz w:val="18"/>
                <w:szCs w:val="18"/>
              </w:rPr>
              <w:t>takip çizelgesi düzenlenmesi</w:t>
            </w:r>
          </w:p>
          <w:p w14:paraId="7336D085" w14:textId="77777777" w:rsidR="00536FBA" w:rsidRPr="00AC3CCA" w:rsidRDefault="00536FBA" w:rsidP="00536FBA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1918EB">
              <w:rPr>
                <w:sz w:val="18"/>
                <w:szCs w:val="18"/>
              </w:rPr>
              <w:t xml:space="preserve"> İşlemler</w:t>
            </w:r>
            <w:r>
              <w:rPr>
                <w:sz w:val="18"/>
                <w:szCs w:val="18"/>
              </w:rPr>
              <w:t>in</w:t>
            </w:r>
            <w:r w:rsidRPr="001918EB">
              <w:rPr>
                <w:sz w:val="18"/>
                <w:szCs w:val="18"/>
              </w:rPr>
              <w:t xml:space="preserve"> yasal m</w:t>
            </w:r>
            <w:r>
              <w:rPr>
                <w:sz w:val="18"/>
                <w:szCs w:val="18"/>
              </w:rPr>
              <w:t>evzuat çerçevesinde yapılması</w:t>
            </w:r>
          </w:p>
        </w:tc>
        <w:tc>
          <w:tcPr>
            <w:tcW w:w="2971" w:type="dxa"/>
            <w:vAlign w:val="center"/>
          </w:tcPr>
          <w:p w14:paraId="18EA8304" w14:textId="77777777" w:rsidR="00536FBA" w:rsidRPr="00E93834" w:rsidRDefault="00536FBA" w:rsidP="00536FBA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Gerekli mevzuat bilgisine sahip olmak</w:t>
            </w:r>
          </w:p>
        </w:tc>
      </w:tr>
      <w:tr w:rsidR="00536FBA" w:rsidRPr="00E93834" w14:paraId="05032784" w14:textId="77777777" w:rsidTr="00E852FE">
        <w:trPr>
          <w:gridAfter w:val="1"/>
          <w:wAfter w:w="10" w:type="dxa"/>
          <w:trHeight w:val="1284"/>
          <w:jc w:val="center"/>
        </w:trPr>
        <w:tc>
          <w:tcPr>
            <w:tcW w:w="851" w:type="dxa"/>
            <w:vAlign w:val="center"/>
          </w:tcPr>
          <w:p w14:paraId="5C18C59C" w14:textId="690D65A3" w:rsidR="00536FBA" w:rsidRPr="00D136E9" w:rsidRDefault="00536FBA" w:rsidP="00536FBA">
            <w:pPr>
              <w:pStyle w:val="ListeParagraf"/>
              <w:numPr>
                <w:ilvl w:val="0"/>
                <w:numId w:val="81"/>
              </w:num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44" w:type="dxa"/>
            <w:vAlign w:val="center"/>
          </w:tcPr>
          <w:p w14:paraId="3D61D268" w14:textId="6F573D94" w:rsidR="00536FBA" w:rsidRPr="00E93834" w:rsidRDefault="00536FBA" w:rsidP="00536FBA">
            <w:pPr>
              <w:pStyle w:val="AralkYok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Stajyer öğrenci SGK giriş-çıkış işlemleri</w:t>
            </w:r>
          </w:p>
        </w:tc>
        <w:tc>
          <w:tcPr>
            <w:tcW w:w="1684" w:type="dxa"/>
            <w:vAlign w:val="center"/>
          </w:tcPr>
          <w:p w14:paraId="6CD1A65C" w14:textId="00E2393A" w:rsidR="00536FBA" w:rsidRPr="00E93834" w:rsidRDefault="00536FBA" w:rsidP="00536FBA">
            <w:pPr>
              <w:pStyle w:val="AralkYok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Birim Personeli</w:t>
            </w:r>
          </w:p>
        </w:tc>
        <w:tc>
          <w:tcPr>
            <w:tcW w:w="2835" w:type="dxa"/>
            <w:vAlign w:val="center"/>
          </w:tcPr>
          <w:p w14:paraId="01BA0D43" w14:textId="77777777" w:rsidR="00536FBA" w:rsidRPr="00E93834" w:rsidRDefault="00536FBA" w:rsidP="00536FBA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Cezai yaptırımlar</w:t>
            </w:r>
          </w:p>
          <w:p w14:paraId="599B76BE" w14:textId="77777777" w:rsidR="00536FBA" w:rsidRPr="00E93834" w:rsidRDefault="00536FBA" w:rsidP="00536FBA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Zaman Kaybı</w:t>
            </w:r>
          </w:p>
          <w:p w14:paraId="3C272D3A" w14:textId="77777777" w:rsidR="00536FBA" w:rsidRPr="00E93834" w:rsidRDefault="00536FBA" w:rsidP="00536FBA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Görevin Aksaması</w:t>
            </w:r>
          </w:p>
          <w:p w14:paraId="45FEDF44" w14:textId="77777777" w:rsidR="00536FBA" w:rsidRPr="00E93834" w:rsidRDefault="00536FBA" w:rsidP="00536FBA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Tenkit</w:t>
            </w:r>
          </w:p>
          <w:p w14:paraId="7D8AC210" w14:textId="5DC7FB55" w:rsidR="00536FBA" w:rsidRPr="00E93834" w:rsidRDefault="00536FBA" w:rsidP="00536FBA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Yanlış İşlem</w:t>
            </w:r>
          </w:p>
        </w:tc>
        <w:tc>
          <w:tcPr>
            <w:tcW w:w="1276" w:type="dxa"/>
            <w:vAlign w:val="center"/>
          </w:tcPr>
          <w:p w14:paraId="4F43D466" w14:textId="5C01DE98" w:rsidR="00536FBA" w:rsidRPr="00E93834" w:rsidRDefault="00536FBA" w:rsidP="00536FBA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1918EB">
              <w:rPr>
                <w:sz w:val="18"/>
                <w:szCs w:val="18"/>
              </w:rPr>
              <w:t>Yüksek</w:t>
            </w:r>
          </w:p>
        </w:tc>
        <w:tc>
          <w:tcPr>
            <w:tcW w:w="3118" w:type="dxa"/>
            <w:vAlign w:val="center"/>
          </w:tcPr>
          <w:p w14:paraId="4EC54A94" w14:textId="77777777" w:rsidR="00536FBA" w:rsidRDefault="00536FBA" w:rsidP="00536FBA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İlgili sürelere dikkat edilmesi</w:t>
            </w:r>
          </w:p>
          <w:p w14:paraId="20DC46F7" w14:textId="01CAF60C" w:rsidR="00536FBA" w:rsidRPr="009B36B5" w:rsidRDefault="00536FBA" w:rsidP="00536FBA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9B36B5">
              <w:rPr>
                <w:sz w:val="18"/>
                <w:szCs w:val="18"/>
              </w:rPr>
              <w:t>Takip çizelgesi ile takibi</w:t>
            </w:r>
            <w:r>
              <w:rPr>
                <w:sz w:val="18"/>
                <w:szCs w:val="18"/>
              </w:rPr>
              <w:t>n yapılması</w:t>
            </w:r>
          </w:p>
        </w:tc>
        <w:tc>
          <w:tcPr>
            <w:tcW w:w="2971" w:type="dxa"/>
            <w:vAlign w:val="center"/>
          </w:tcPr>
          <w:p w14:paraId="3D9B2C66" w14:textId="624DDB83" w:rsidR="00536FBA" w:rsidRPr="00E93834" w:rsidRDefault="00536FBA" w:rsidP="00536FBA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Gerekli mevzuat bilgisine sahip olmak</w:t>
            </w:r>
          </w:p>
        </w:tc>
      </w:tr>
      <w:tr w:rsidR="00536FBA" w:rsidRPr="00E93834" w14:paraId="330D40EF" w14:textId="77777777" w:rsidTr="00E852FE">
        <w:trPr>
          <w:gridAfter w:val="1"/>
          <w:wAfter w:w="10" w:type="dxa"/>
          <w:trHeight w:val="1284"/>
          <w:jc w:val="center"/>
        </w:trPr>
        <w:tc>
          <w:tcPr>
            <w:tcW w:w="851" w:type="dxa"/>
            <w:vAlign w:val="center"/>
          </w:tcPr>
          <w:p w14:paraId="650F99FD" w14:textId="74798B82" w:rsidR="00536FBA" w:rsidRPr="00D136E9" w:rsidRDefault="00536FBA" w:rsidP="00536FBA">
            <w:pPr>
              <w:pStyle w:val="ListeParagraf"/>
              <w:numPr>
                <w:ilvl w:val="0"/>
                <w:numId w:val="81"/>
              </w:num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44" w:type="dxa"/>
            <w:vAlign w:val="center"/>
          </w:tcPr>
          <w:p w14:paraId="2293711A" w14:textId="0E0C15ED" w:rsidR="00536FBA" w:rsidRPr="00E93834" w:rsidRDefault="00536FBA" w:rsidP="00536FBA">
            <w:pPr>
              <w:pStyle w:val="AralkYok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Maaşların hazırlanmasında özlük haklarının eksiksiz takip edilmesi, kesintilerin doğru yapılması ve zamanında teslim edilmesi</w:t>
            </w:r>
          </w:p>
        </w:tc>
        <w:tc>
          <w:tcPr>
            <w:tcW w:w="1684" w:type="dxa"/>
            <w:vAlign w:val="center"/>
          </w:tcPr>
          <w:p w14:paraId="0D66C565" w14:textId="00B1D428" w:rsidR="00536FBA" w:rsidRPr="00E93834" w:rsidRDefault="00536FBA" w:rsidP="00536FBA">
            <w:pPr>
              <w:pStyle w:val="AralkYok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Birim Personeli</w:t>
            </w:r>
          </w:p>
        </w:tc>
        <w:tc>
          <w:tcPr>
            <w:tcW w:w="2835" w:type="dxa"/>
            <w:vAlign w:val="center"/>
          </w:tcPr>
          <w:p w14:paraId="4124B8B4" w14:textId="77777777" w:rsidR="00536FBA" w:rsidRPr="009B36B5" w:rsidRDefault="00536FBA" w:rsidP="00536FBA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9B36B5">
              <w:rPr>
                <w:sz w:val="18"/>
                <w:szCs w:val="18"/>
              </w:rPr>
              <w:t>Hak kaybı</w:t>
            </w:r>
          </w:p>
          <w:p w14:paraId="38CEB7BF" w14:textId="77777777" w:rsidR="00536FBA" w:rsidRDefault="00536FBA" w:rsidP="00536FBA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9B36B5">
              <w:rPr>
                <w:sz w:val="18"/>
                <w:szCs w:val="18"/>
              </w:rPr>
              <w:t xml:space="preserve">Kamu zararı </w:t>
            </w:r>
          </w:p>
          <w:p w14:paraId="05866E60" w14:textId="6D6BDDF8" w:rsidR="00536FBA" w:rsidRPr="00AC3CCA" w:rsidRDefault="00536FBA" w:rsidP="00536FBA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AC3CCA">
              <w:rPr>
                <w:sz w:val="18"/>
                <w:szCs w:val="18"/>
              </w:rPr>
              <w:t>Kişi zararı</w:t>
            </w:r>
          </w:p>
        </w:tc>
        <w:tc>
          <w:tcPr>
            <w:tcW w:w="1276" w:type="dxa"/>
            <w:vAlign w:val="center"/>
          </w:tcPr>
          <w:p w14:paraId="11450F5A" w14:textId="5E2F6D27" w:rsidR="00536FBA" w:rsidRPr="00E93834" w:rsidRDefault="00536FBA" w:rsidP="00536FBA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9B36B5">
              <w:rPr>
                <w:sz w:val="18"/>
                <w:szCs w:val="18"/>
              </w:rPr>
              <w:t>Yüksek</w:t>
            </w:r>
          </w:p>
        </w:tc>
        <w:tc>
          <w:tcPr>
            <w:tcW w:w="3118" w:type="dxa"/>
            <w:vAlign w:val="center"/>
          </w:tcPr>
          <w:p w14:paraId="5C7B46F6" w14:textId="77777777" w:rsidR="00536FBA" w:rsidRDefault="00536FBA" w:rsidP="00536FBA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9B36B5">
              <w:rPr>
                <w:sz w:val="18"/>
                <w:szCs w:val="18"/>
              </w:rPr>
              <w:t>Kontroller</w:t>
            </w:r>
            <w:r>
              <w:rPr>
                <w:sz w:val="18"/>
                <w:szCs w:val="18"/>
              </w:rPr>
              <w:t>in doğru ve zamanında yapılması</w:t>
            </w:r>
          </w:p>
          <w:p w14:paraId="13503D2B" w14:textId="005E2463" w:rsidR="00536FBA" w:rsidRPr="00E93834" w:rsidRDefault="00536FBA" w:rsidP="00536FBA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9B36B5">
              <w:rPr>
                <w:sz w:val="18"/>
                <w:szCs w:val="18"/>
              </w:rPr>
              <w:t>Koordinasyonun sağlanması</w:t>
            </w:r>
          </w:p>
        </w:tc>
        <w:tc>
          <w:tcPr>
            <w:tcW w:w="2971" w:type="dxa"/>
            <w:vAlign w:val="center"/>
          </w:tcPr>
          <w:p w14:paraId="08475179" w14:textId="36A69559" w:rsidR="00536FBA" w:rsidRPr="00E93834" w:rsidRDefault="00536FBA" w:rsidP="00536FBA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Gerekli mevzuat bilgisine sahip olmak</w:t>
            </w:r>
          </w:p>
        </w:tc>
      </w:tr>
      <w:tr w:rsidR="00536FBA" w:rsidRPr="00E93834" w14:paraId="57F2B637" w14:textId="77777777" w:rsidTr="00E852FE">
        <w:trPr>
          <w:gridAfter w:val="1"/>
          <w:wAfter w:w="10" w:type="dxa"/>
          <w:trHeight w:val="1284"/>
          <w:jc w:val="center"/>
        </w:trPr>
        <w:tc>
          <w:tcPr>
            <w:tcW w:w="851" w:type="dxa"/>
            <w:vAlign w:val="center"/>
          </w:tcPr>
          <w:p w14:paraId="797093FB" w14:textId="2E5C0DA8" w:rsidR="00536FBA" w:rsidRPr="00D136E9" w:rsidRDefault="00536FBA" w:rsidP="00536FBA">
            <w:pPr>
              <w:pStyle w:val="ListeParagraf"/>
              <w:numPr>
                <w:ilvl w:val="0"/>
                <w:numId w:val="81"/>
              </w:num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44" w:type="dxa"/>
            <w:vAlign w:val="center"/>
          </w:tcPr>
          <w:p w14:paraId="6EEA0C67" w14:textId="597A55C0" w:rsidR="00536FBA" w:rsidRPr="00E93834" w:rsidRDefault="00536FBA" w:rsidP="00536FBA">
            <w:pPr>
              <w:pStyle w:val="AralkYok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Muhtasar beyanname işlemlerin ilgili yerlere doğru ve zamanında gönderilmesi</w:t>
            </w:r>
            <w:r>
              <w:rPr>
                <w:sz w:val="18"/>
                <w:szCs w:val="18"/>
              </w:rPr>
              <w:t>,</w:t>
            </w:r>
            <w:r w:rsidRPr="00E93834">
              <w:rPr>
                <w:sz w:val="18"/>
                <w:szCs w:val="18"/>
              </w:rPr>
              <w:t xml:space="preserve"> SGK Bildirge Ödemeleri</w:t>
            </w:r>
          </w:p>
        </w:tc>
        <w:tc>
          <w:tcPr>
            <w:tcW w:w="1684" w:type="dxa"/>
            <w:vAlign w:val="center"/>
          </w:tcPr>
          <w:p w14:paraId="23EAADF3" w14:textId="77777777" w:rsidR="00536FBA" w:rsidRPr="00E93834" w:rsidRDefault="00536FBA" w:rsidP="00536FBA">
            <w:pPr>
              <w:pStyle w:val="AralkYok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Birim Personeli</w:t>
            </w:r>
          </w:p>
        </w:tc>
        <w:tc>
          <w:tcPr>
            <w:tcW w:w="2835" w:type="dxa"/>
            <w:vAlign w:val="center"/>
          </w:tcPr>
          <w:p w14:paraId="7D2017B8" w14:textId="77777777" w:rsidR="00536FBA" w:rsidRPr="00E93834" w:rsidRDefault="00536FBA" w:rsidP="00536FBA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Cezai yaptırımlar</w:t>
            </w:r>
          </w:p>
          <w:p w14:paraId="533AE2E2" w14:textId="77777777" w:rsidR="00536FBA" w:rsidRPr="00E93834" w:rsidRDefault="00536FBA" w:rsidP="00536FBA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Hak kaybı</w:t>
            </w:r>
          </w:p>
          <w:p w14:paraId="151EC774" w14:textId="77777777" w:rsidR="00536FBA" w:rsidRPr="00E93834" w:rsidRDefault="00536FBA" w:rsidP="00536FBA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 xml:space="preserve">Kamu zararı </w:t>
            </w:r>
          </w:p>
          <w:p w14:paraId="58D66E54" w14:textId="77777777" w:rsidR="00536FBA" w:rsidRPr="00E93834" w:rsidRDefault="00536FBA" w:rsidP="00536FBA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Kişi zararı</w:t>
            </w:r>
          </w:p>
        </w:tc>
        <w:tc>
          <w:tcPr>
            <w:tcW w:w="1276" w:type="dxa"/>
            <w:vAlign w:val="center"/>
          </w:tcPr>
          <w:p w14:paraId="35536768" w14:textId="77777777" w:rsidR="00536FBA" w:rsidRPr="00E93834" w:rsidRDefault="00536FBA" w:rsidP="00536FBA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5B7D6C">
              <w:rPr>
                <w:sz w:val="18"/>
                <w:szCs w:val="18"/>
              </w:rPr>
              <w:t>Yüksek</w:t>
            </w:r>
          </w:p>
        </w:tc>
        <w:tc>
          <w:tcPr>
            <w:tcW w:w="3118" w:type="dxa"/>
            <w:vAlign w:val="center"/>
          </w:tcPr>
          <w:p w14:paraId="5BB2C0EB" w14:textId="7E379718" w:rsidR="00536FBA" w:rsidRPr="00BD030C" w:rsidRDefault="00536FBA" w:rsidP="00536FBA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Bildirge ve beyanname takviminin takip edilmesi</w:t>
            </w:r>
          </w:p>
        </w:tc>
        <w:tc>
          <w:tcPr>
            <w:tcW w:w="2971" w:type="dxa"/>
            <w:vAlign w:val="center"/>
          </w:tcPr>
          <w:p w14:paraId="739FE3CA" w14:textId="77777777" w:rsidR="00536FBA" w:rsidRPr="00E93834" w:rsidRDefault="00536FBA" w:rsidP="00536FBA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Gerekli mevzuat bilgisine sahip olmak</w:t>
            </w:r>
          </w:p>
        </w:tc>
      </w:tr>
      <w:tr w:rsidR="00536FBA" w:rsidRPr="00E93834" w14:paraId="134885F9" w14:textId="77777777" w:rsidTr="00E852FE">
        <w:trPr>
          <w:gridAfter w:val="1"/>
          <w:wAfter w:w="10" w:type="dxa"/>
          <w:trHeight w:val="1284"/>
          <w:jc w:val="center"/>
        </w:trPr>
        <w:tc>
          <w:tcPr>
            <w:tcW w:w="851" w:type="dxa"/>
            <w:vAlign w:val="center"/>
          </w:tcPr>
          <w:p w14:paraId="794E611A" w14:textId="1875796E" w:rsidR="00536FBA" w:rsidRPr="00D136E9" w:rsidRDefault="00536FBA" w:rsidP="00536FBA">
            <w:pPr>
              <w:pStyle w:val="ListeParagraf"/>
              <w:numPr>
                <w:ilvl w:val="0"/>
                <w:numId w:val="81"/>
              </w:num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44" w:type="dxa"/>
            <w:vAlign w:val="center"/>
          </w:tcPr>
          <w:p w14:paraId="4EF011CA" w14:textId="77777777" w:rsidR="00536FBA" w:rsidRPr="00E93834" w:rsidRDefault="00536FBA" w:rsidP="00536FBA">
            <w:pPr>
              <w:pStyle w:val="AralkYok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Jüri Üyeliği Ödemeleri</w:t>
            </w:r>
          </w:p>
        </w:tc>
        <w:tc>
          <w:tcPr>
            <w:tcW w:w="1684" w:type="dxa"/>
            <w:vAlign w:val="center"/>
          </w:tcPr>
          <w:p w14:paraId="6AE74939" w14:textId="77777777" w:rsidR="00536FBA" w:rsidRPr="00E93834" w:rsidRDefault="00536FBA" w:rsidP="00536FBA">
            <w:pPr>
              <w:pStyle w:val="AralkYok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Birim Personeli</w:t>
            </w:r>
          </w:p>
        </w:tc>
        <w:tc>
          <w:tcPr>
            <w:tcW w:w="2835" w:type="dxa"/>
            <w:vAlign w:val="center"/>
          </w:tcPr>
          <w:p w14:paraId="45F0FD8D" w14:textId="77777777" w:rsidR="00536FBA" w:rsidRPr="007B5A79" w:rsidRDefault="00536FBA" w:rsidP="00536FBA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7B5A79">
              <w:rPr>
                <w:sz w:val="18"/>
                <w:szCs w:val="18"/>
              </w:rPr>
              <w:t>Ödemelerin Gecikmesi</w:t>
            </w:r>
          </w:p>
          <w:p w14:paraId="493BEF27" w14:textId="77777777" w:rsidR="00536FBA" w:rsidRPr="00852213" w:rsidRDefault="00536FBA" w:rsidP="00536FBA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7B5A79">
              <w:rPr>
                <w:sz w:val="18"/>
                <w:szCs w:val="18"/>
              </w:rPr>
              <w:t>Hatalı Ödeme Yapılması</w:t>
            </w:r>
          </w:p>
        </w:tc>
        <w:tc>
          <w:tcPr>
            <w:tcW w:w="1276" w:type="dxa"/>
            <w:vAlign w:val="center"/>
          </w:tcPr>
          <w:p w14:paraId="1B527859" w14:textId="77777777" w:rsidR="00536FBA" w:rsidRPr="00E93834" w:rsidRDefault="00536FBA" w:rsidP="00536FBA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7B5A79">
              <w:rPr>
                <w:sz w:val="18"/>
                <w:szCs w:val="18"/>
              </w:rPr>
              <w:t>Yüksek</w:t>
            </w:r>
          </w:p>
        </w:tc>
        <w:tc>
          <w:tcPr>
            <w:tcW w:w="3118" w:type="dxa"/>
            <w:vAlign w:val="center"/>
          </w:tcPr>
          <w:p w14:paraId="2FD38DEC" w14:textId="1BBD41A3" w:rsidR="00536FBA" w:rsidRPr="00BD030C" w:rsidRDefault="00536FBA" w:rsidP="00536FBA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7B5A79">
              <w:rPr>
                <w:sz w:val="18"/>
                <w:szCs w:val="18"/>
              </w:rPr>
              <w:t xml:space="preserve">Kişilerin verdiği bildirimlerinin kontrol edilerek </w:t>
            </w:r>
            <w:r>
              <w:rPr>
                <w:sz w:val="18"/>
                <w:szCs w:val="18"/>
              </w:rPr>
              <w:t>vergi matrahına eklenmesinin takibinin sağlanması</w:t>
            </w:r>
          </w:p>
        </w:tc>
        <w:tc>
          <w:tcPr>
            <w:tcW w:w="2971" w:type="dxa"/>
            <w:vAlign w:val="center"/>
          </w:tcPr>
          <w:p w14:paraId="61F8725F" w14:textId="77777777" w:rsidR="00536FBA" w:rsidRPr="00E93834" w:rsidRDefault="00536FBA" w:rsidP="00536FBA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Gerekli mevzuat bilgisine sahip olmak</w:t>
            </w:r>
          </w:p>
        </w:tc>
      </w:tr>
      <w:tr w:rsidR="00536FBA" w:rsidRPr="00E93834" w14:paraId="680A83DC" w14:textId="77777777" w:rsidTr="00E852FE">
        <w:trPr>
          <w:gridAfter w:val="1"/>
          <w:wAfter w:w="10" w:type="dxa"/>
          <w:trHeight w:val="1284"/>
          <w:jc w:val="center"/>
        </w:trPr>
        <w:tc>
          <w:tcPr>
            <w:tcW w:w="851" w:type="dxa"/>
            <w:vAlign w:val="center"/>
          </w:tcPr>
          <w:p w14:paraId="0CF6DB1B" w14:textId="090117A8" w:rsidR="00536FBA" w:rsidRPr="00D136E9" w:rsidRDefault="00536FBA" w:rsidP="00536FBA">
            <w:pPr>
              <w:pStyle w:val="ListeParagraf"/>
              <w:numPr>
                <w:ilvl w:val="0"/>
                <w:numId w:val="81"/>
              </w:num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44" w:type="dxa"/>
            <w:vAlign w:val="center"/>
          </w:tcPr>
          <w:p w14:paraId="7540516E" w14:textId="77777777" w:rsidR="00536FBA" w:rsidRPr="00E93834" w:rsidRDefault="00536FBA" w:rsidP="00536FBA">
            <w:pPr>
              <w:pStyle w:val="AralkYok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Satın alma ile ilgili ödeme evraklarının hazırlanması</w:t>
            </w:r>
          </w:p>
        </w:tc>
        <w:tc>
          <w:tcPr>
            <w:tcW w:w="1684" w:type="dxa"/>
            <w:vAlign w:val="center"/>
          </w:tcPr>
          <w:p w14:paraId="3F80D2C3" w14:textId="77777777" w:rsidR="00536FBA" w:rsidRPr="00E93834" w:rsidRDefault="00536FBA" w:rsidP="00536FBA">
            <w:pPr>
              <w:pStyle w:val="AralkYok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Satın almadan sorumlu birim personeli</w:t>
            </w:r>
          </w:p>
        </w:tc>
        <w:tc>
          <w:tcPr>
            <w:tcW w:w="2835" w:type="dxa"/>
            <w:vAlign w:val="center"/>
          </w:tcPr>
          <w:p w14:paraId="4C224899" w14:textId="77777777" w:rsidR="00536FBA" w:rsidRPr="00A4641F" w:rsidRDefault="00536FBA" w:rsidP="00536FBA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A4641F">
              <w:rPr>
                <w:sz w:val="18"/>
                <w:szCs w:val="18"/>
              </w:rPr>
              <w:t>Kamu zararı</w:t>
            </w:r>
          </w:p>
        </w:tc>
        <w:tc>
          <w:tcPr>
            <w:tcW w:w="1276" w:type="dxa"/>
            <w:vAlign w:val="center"/>
          </w:tcPr>
          <w:p w14:paraId="5A47F38A" w14:textId="77777777" w:rsidR="00536FBA" w:rsidRPr="00E93834" w:rsidRDefault="00536FBA" w:rsidP="00536FBA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A4641F">
              <w:rPr>
                <w:sz w:val="18"/>
                <w:szCs w:val="18"/>
              </w:rPr>
              <w:t>Yüksek</w:t>
            </w:r>
          </w:p>
        </w:tc>
        <w:tc>
          <w:tcPr>
            <w:tcW w:w="3118" w:type="dxa"/>
            <w:vAlign w:val="center"/>
          </w:tcPr>
          <w:p w14:paraId="1556ECCC" w14:textId="77777777" w:rsidR="00536FBA" w:rsidRPr="00A4641F" w:rsidRDefault="00536FBA" w:rsidP="00536FBA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A4641F">
              <w:rPr>
                <w:sz w:val="18"/>
                <w:szCs w:val="18"/>
              </w:rPr>
              <w:t>atın alma sürecinin mevzuata uygun olarak başlatılması ve sonlandırılması</w:t>
            </w:r>
          </w:p>
        </w:tc>
        <w:tc>
          <w:tcPr>
            <w:tcW w:w="2971" w:type="dxa"/>
            <w:vAlign w:val="center"/>
          </w:tcPr>
          <w:p w14:paraId="42C704A8" w14:textId="77777777" w:rsidR="00536FBA" w:rsidRPr="00E93834" w:rsidRDefault="00536FBA" w:rsidP="00536FBA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Gerekli mevzuat bilgisine sahip olmak</w:t>
            </w:r>
          </w:p>
        </w:tc>
      </w:tr>
      <w:tr w:rsidR="00536FBA" w:rsidRPr="00E93834" w14:paraId="42E5EB93" w14:textId="77777777" w:rsidTr="00E852FE">
        <w:trPr>
          <w:trHeight w:val="377"/>
          <w:jc w:val="center"/>
        </w:trPr>
        <w:tc>
          <w:tcPr>
            <w:tcW w:w="14889" w:type="dxa"/>
            <w:gridSpan w:val="8"/>
            <w:shd w:val="clear" w:color="auto" w:fill="9CC2E5" w:themeFill="accent1" w:themeFillTint="99"/>
          </w:tcPr>
          <w:p w14:paraId="6C7E433A" w14:textId="6CB7151F" w:rsidR="00536FBA" w:rsidRPr="00E93834" w:rsidRDefault="00536FBA" w:rsidP="00536FBA">
            <w:pPr>
              <w:spacing w:after="160" w:line="259" w:lineRule="auto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 xml:space="preserve">Harcama Birimi: </w:t>
            </w:r>
          </w:p>
        </w:tc>
      </w:tr>
      <w:tr w:rsidR="00536FBA" w:rsidRPr="00E93834" w14:paraId="3F6E4DB6" w14:textId="77777777" w:rsidTr="00E852FE">
        <w:trPr>
          <w:trHeight w:val="247"/>
          <w:jc w:val="center"/>
        </w:trPr>
        <w:tc>
          <w:tcPr>
            <w:tcW w:w="14889" w:type="dxa"/>
            <w:gridSpan w:val="8"/>
            <w:shd w:val="clear" w:color="auto" w:fill="9CC2E5" w:themeFill="accent1" w:themeFillTint="99"/>
          </w:tcPr>
          <w:p w14:paraId="098B48A3" w14:textId="77777777" w:rsidR="00536FBA" w:rsidRPr="00E93834" w:rsidRDefault="00536FBA" w:rsidP="00536FBA">
            <w:pPr>
              <w:spacing w:after="160" w:line="259" w:lineRule="auto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>Alt Birim: Taşınır Birimi</w:t>
            </w:r>
          </w:p>
        </w:tc>
      </w:tr>
      <w:tr w:rsidR="00536FBA" w:rsidRPr="00E93834" w14:paraId="3F969692" w14:textId="77777777" w:rsidTr="00E852FE">
        <w:trPr>
          <w:gridAfter w:val="1"/>
          <w:wAfter w:w="10" w:type="dxa"/>
          <w:trHeight w:val="685"/>
          <w:jc w:val="center"/>
        </w:trPr>
        <w:tc>
          <w:tcPr>
            <w:tcW w:w="851" w:type="dxa"/>
            <w:shd w:val="clear" w:color="auto" w:fill="DEEAF6" w:themeFill="accent1" w:themeFillTint="33"/>
          </w:tcPr>
          <w:p w14:paraId="05A81750" w14:textId="77777777" w:rsidR="00536FBA" w:rsidRPr="00E93834" w:rsidRDefault="00536FBA" w:rsidP="00536FBA">
            <w:pPr>
              <w:jc w:val="center"/>
              <w:rPr>
                <w:b/>
                <w:sz w:val="18"/>
                <w:szCs w:val="18"/>
              </w:rPr>
            </w:pPr>
          </w:p>
          <w:p w14:paraId="1C930386" w14:textId="77777777" w:rsidR="00536FBA" w:rsidRPr="00E93834" w:rsidRDefault="00536FBA" w:rsidP="00536FBA">
            <w:pPr>
              <w:jc w:val="center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>Sıra No</w:t>
            </w:r>
          </w:p>
        </w:tc>
        <w:tc>
          <w:tcPr>
            <w:tcW w:w="2144" w:type="dxa"/>
            <w:shd w:val="clear" w:color="auto" w:fill="DEEAF6" w:themeFill="accent1" w:themeFillTint="33"/>
          </w:tcPr>
          <w:p w14:paraId="4EFAECA4" w14:textId="77777777" w:rsidR="00536FBA" w:rsidRPr="00E93834" w:rsidRDefault="00536FBA" w:rsidP="00536FBA">
            <w:pPr>
              <w:jc w:val="center"/>
              <w:rPr>
                <w:b/>
                <w:sz w:val="18"/>
                <w:szCs w:val="18"/>
              </w:rPr>
            </w:pPr>
          </w:p>
          <w:p w14:paraId="0B553BEE" w14:textId="77777777" w:rsidR="00536FBA" w:rsidRPr="00E93834" w:rsidRDefault="00536FBA" w:rsidP="00536FBA">
            <w:pPr>
              <w:jc w:val="center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>Hassas Görevler</w:t>
            </w:r>
          </w:p>
          <w:p w14:paraId="5FE8BF99" w14:textId="77777777" w:rsidR="00536FBA" w:rsidRPr="00E93834" w:rsidRDefault="00536FBA" w:rsidP="00536FBA">
            <w:pPr>
              <w:jc w:val="center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>(Hizmetin/Görevin Adı)</w:t>
            </w:r>
          </w:p>
        </w:tc>
        <w:tc>
          <w:tcPr>
            <w:tcW w:w="1684" w:type="dxa"/>
            <w:shd w:val="clear" w:color="auto" w:fill="DEEAF6" w:themeFill="accent1" w:themeFillTint="33"/>
          </w:tcPr>
          <w:p w14:paraId="7F0B3BE0" w14:textId="77777777" w:rsidR="00536FBA" w:rsidRPr="00E93834" w:rsidRDefault="00536FBA" w:rsidP="00536FBA">
            <w:pPr>
              <w:jc w:val="center"/>
              <w:rPr>
                <w:b/>
                <w:sz w:val="18"/>
                <w:szCs w:val="18"/>
              </w:rPr>
            </w:pPr>
          </w:p>
          <w:p w14:paraId="6D0504C5" w14:textId="77777777" w:rsidR="00536FBA" w:rsidRPr="00E93834" w:rsidRDefault="00536FBA" w:rsidP="00536FBA">
            <w:pPr>
              <w:jc w:val="center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>Hassas Görevi Olan Personel</w:t>
            </w:r>
            <w:r w:rsidRPr="00E93834">
              <w:rPr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14:paraId="7494F844" w14:textId="77777777" w:rsidR="00536FBA" w:rsidRPr="00E93834" w:rsidRDefault="00536FBA" w:rsidP="00536FBA">
            <w:pPr>
              <w:jc w:val="center"/>
              <w:rPr>
                <w:b/>
                <w:sz w:val="18"/>
                <w:szCs w:val="18"/>
              </w:rPr>
            </w:pPr>
          </w:p>
          <w:p w14:paraId="12054EE7" w14:textId="77777777" w:rsidR="00536FBA" w:rsidRPr="00E93834" w:rsidRDefault="00536FBA" w:rsidP="00536FBA">
            <w:pPr>
              <w:jc w:val="center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>Görevin Yerine Getirilmemesinin Sonuçları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70B0B3AE" w14:textId="77777777" w:rsidR="00536FBA" w:rsidRPr="00E93834" w:rsidRDefault="00536FBA" w:rsidP="00536FBA">
            <w:pPr>
              <w:jc w:val="center"/>
              <w:rPr>
                <w:b/>
                <w:sz w:val="18"/>
                <w:szCs w:val="18"/>
              </w:rPr>
            </w:pPr>
          </w:p>
          <w:p w14:paraId="45EA0A27" w14:textId="77777777" w:rsidR="00536FBA" w:rsidRPr="00E93834" w:rsidRDefault="00536FBA" w:rsidP="00536FBA">
            <w:pPr>
              <w:jc w:val="center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>Risk Düzeyi</w:t>
            </w:r>
          </w:p>
        </w:tc>
        <w:tc>
          <w:tcPr>
            <w:tcW w:w="3118" w:type="dxa"/>
            <w:shd w:val="clear" w:color="auto" w:fill="DEEAF6" w:themeFill="accent1" w:themeFillTint="33"/>
          </w:tcPr>
          <w:p w14:paraId="3E946265" w14:textId="77777777" w:rsidR="00536FBA" w:rsidRPr="00E93834" w:rsidRDefault="00536FBA" w:rsidP="00536FBA">
            <w:pPr>
              <w:jc w:val="center"/>
              <w:rPr>
                <w:b/>
                <w:sz w:val="18"/>
                <w:szCs w:val="18"/>
              </w:rPr>
            </w:pPr>
          </w:p>
          <w:p w14:paraId="5D8F8991" w14:textId="77777777" w:rsidR="00536FBA" w:rsidRPr="00E93834" w:rsidRDefault="00536FBA" w:rsidP="00536FBA">
            <w:pPr>
              <w:jc w:val="center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>Gereken Kontroller/Tedbirler</w:t>
            </w:r>
          </w:p>
        </w:tc>
        <w:tc>
          <w:tcPr>
            <w:tcW w:w="2971" w:type="dxa"/>
            <w:shd w:val="clear" w:color="auto" w:fill="DEEAF6" w:themeFill="accent1" w:themeFillTint="33"/>
            <w:vAlign w:val="center"/>
          </w:tcPr>
          <w:p w14:paraId="669D6773" w14:textId="77777777" w:rsidR="00536FBA" w:rsidRPr="00E93834" w:rsidRDefault="00536FBA" w:rsidP="00536FBA">
            <w:pPr>
              <w:jc w:val="center"/>
              <w:rPr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>Görevi Yürütecek Personelde Aranması Gereken Kriterler</w:t>
            </w:r>
          </w:p>
        </w:tc>
      </w:tr>
      <w:tr w:rsidR="00536FBA" w:rsidRPr="00E93834" w14:paraId="2377FA8F" w14:textId="77777777" w:rsidTr="00E852FE">
        <w:trPr>
          <w:gridAfter w:val="1"/>
          <w:wAfter w:w="10" w:type="dxa"/>
          <w:trHeight w:val="1284"/>
          <w:jc w:val="center"/>
        </w:trPr>
        <w:tc>
          <w:tcPr>
            <w:tcW w:w="851" w:type="dxa"/>
            <w:vAlign w:val="center"/>
          </w:tcPr>
          <w:p w14:paraId="0F1B392E" w14:textId="5B038F04" w:rsidR="00536FBA" w:rsidRPr="00D136E9" w:rsidRDefault="00536FBA" w:rsidP="00536FBA">
            <w:pPr>
              <w:pStyle w:val="ListeParagraf"/>
              <w:numPr>
                <w:ilvl w:val="0"/>
                <w:numId w:val="81"/>
              </w:num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44" w:type="dxa"/>
            <w:vAlign w:val="center"/>
          </w:tcPr>
          <w:p w14:paraId="226D60E5" w14:textId="77777777" w:rsidR="00536FBA" w:rsidRPr="00E93834" w:rsidRDefault="00536FBA" w:rsidP="00536FBA">
            <w:pPr>
              <w:pStyle w:val="AralkYok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Malzeme ihtiyacı planlamasının yapılması</w:t>
            </w:r>
          </w:p>
        </w:tc>
        <w:tc>
          <w:tcPr>
            <w:tcW w:w="1684" w:type="dxa"/>
            <w:vAlign w:val="center"/>
          </w:tcPr>
          <w:p w14:paraId="592AFA18" w14:textId="77777777" w:rsidR="00536FBA" w:rsidRPr="00E93834" w:rsidRDefault="00536FBA" w:rsidP="00536FBA">
            <w:pPr>
              <w:pStyle w:val="AralkYok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 xml:space="preserve">Birim Personeli </w:t>
            </w:r>
          </w:p>
        </w:tc>
        <w:tc>
          <w:tcPr>
            <w:tcW w:w="2835" w:type="dxa"/>
            <w:vAlign w:val="center"/>
          </w:tcPr>
          <w:p w14:paraId="60C960CE" w14:textId="77777777" w:rsidR="00536FBA" w:rsidRPr="00AC3CCA" w:rsidRDefault="00536FBA" w:rsidP="00536FBA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AC3CCA">
              <w:rPr>
                <w:sz w:val="18"/>
                <w:szCs w:val="18"/>
              </w:rPr>
              <w:t>Kamu zararı</w:t>
            </w:r>
          </w:p>
        </w:tc>
        <w:tc>
          <w:tcPr>
            <w:tcW w:w="1276" w:type="dxa"/>
            <w:vAlign w:val="center"/>
          </w:tcPr>
          <w:p w14:paraId="2893A2DE" w14:textId="30B5101E" w:rsidR="00536FBA" w:rsidRPr="00E93834" w:rsidRDefault="00536FBA" w:rsidP="00536FBA">
            <w:pPr>
              <w:pStyle w:val="ListeParagraf"/>
              <w:ind w:left="3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Yüksek</w:t>
            </w:r>
          </w:p>
        </w:tc>
        <w:tc>
          <w:tcPr>
            <w:tcW w:w="3118" w:type="dxa"/>
            <w:vAlign w:val="center"/>
          </w:tcPr>
          <w:p w14:paraId="42DBE4EE" w14:textId="77777777" w:rsidR="00536FBA" w:rsidRPr="00A4641F" w:rsidRDefault="00536FBA" w:rsidP="00536FBA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A4641F">
              <w:rPr>
                <w:sz w:val="18"/>
                <w:szCs w:val="18"/>
              </w:rPr>
              <w:t>Kontrolleri doğru yapılması ve ihtiyaçların bu doğrultuda düzenlenmesi</w:t>
            </w:r>
          </w:p>
        </w:tc>
        <w:tc>
          <w:tcPr>
            <w:tcW w:w="2971" w:type="dxa"/>
            <w:vAlign w:val="center"/>
          </w:tcPr>
          <w:p w14:paraId="08EA66D7" w14:textId="77777777" w:rsidR="00536FBA" w:rsidRPr="00E93834" w:rsidRDefault="00536FBA" w:rsidP="00536FBA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Gerekli mevzuat bilgisine sahip olmak</w:t>
            </w:r>
          </w:p>
        </w:tc>
      </w:tr>
      <w:tr w:rsidR="00536FBA" w:rsidRPr="00E93834" w14:paraId="384B95FF" w14:textId="77777777" w:rsidTr="00E852FE">
        <w:trPr>
          <w:gridAfter w:val="1"/>
          <w:wAfter w:w="10" w:type="dxa"/>
          <w:trHeight w:val="1284"/>
          <w:jc w:val="center"/>
        </w:trPr>
        <w:tc>
          <w:tcPr>
            <w:tcW w:w="851" w:type="dxa"/>
            <w:vAlign w:val="center"/>
          </w:tcPr>
          <w:p w14:paraId="4CD3F91E" w14:textId="1C871B07" w:rsidR="00536FBA" w:rsidRPr="00D136E9" w:rsidRDefault="00536FBA" w:rsidP="00536FBA">
            <w:pPr>
              <w:pStyle w:val="ListeParagraf"/>
              <w:numPr>
                <w:ilvl w:val="0"/>
                <w:numId w:val="81"/>
              </w:num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44" w:type="dxa"/>
            <w:vAlign w:val="center"/>
          </w:tcPr>
          <w:p w14:paraId="7B08E470" w14:textId="77777777" w:rsidR="00536FBA" w:rsidRPr="00E93834" w:rsidRDefault="00536FBA" w:rsidP="00536FBA">
            <w:pPr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Taşınır malların</w:t>
            </w:r>
          </w:p>
          <w:p w14:paraId="1F309626" w14:textId="77777777" w:rsidR="00536FBA" w:rsidRPr="00E93834" w:rsidRDefault="00536FBA" w:rsidP="00536FBA">
            <w:pPr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 xml:space="preserve">ölçerek ve sayarak </w:t>
            </w:r>
          </w:p>
          <w:p w14:paraId="25FCF437" w14:textId="77777777" w:rsidR="00536FBA" w:rsidRPr="00E93834" w:rsidRDefault="00536FBA" w:rsidP="00536FBA">
            <w:pPr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teslim alınması ve depoya yerleştirilmesi</w:t>
            </w:r>
          </w:p>
        </w:tc>
        <w:tc>
          <w:tcPr>
            <w:tcW w:w="1684" w:type="dxa"/>
            <w:vAlign w:val="center"/>
          </w:tcPr>
          <w:p w14:paraId="7431B599" w14:textId="77777777" w:rsidR="00536FBA" w:rsidRPr="00E93834" w:rsidRDefault="00536FBA" w:rsidP="00536FBA">
            <w:pPr>
              <w:pStyle w:val="AralkYok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Birim Personeli (taşınır kayıt yetkilisi)</w:t>
            </w:r>
          </w:p>
        </w:tc>
        <w:tc>
          <w:tcPr>
            <w:tcW w:w="2835" w:type="dxa"/>
            <w:vAlign w:val="center"/>
          </w:tcPr>
          <w:p w14:paraId="3210A3B2" w14:textId="77777777" w:rsidR="00536FBA" w:rsidRPr="00A4641F" w:rsidRDefault="00536FBA" w:rsidP="00536FBA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A4641F">
              <w:rPr>
                <w:sz w:val="18"/>
                <w:szCs w:val="18"/>
              </w:rPr>
              <w:t>Kamu zararı</w:t>
            </w:r>
          </w:p>
          <w:p w14:paraId="4364B9E8" w14:textId="560BA996" w:rsidR="00536FBA" w:rsidRPr="00A4641F" w:rsidRDefault="00D52DF7" w:rsidP="00536FBA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İtibar kaybı</w:t>
            </w:r>
          </w:p>
          <w:p w14:paraId="0A3CD5BF" w14:textId="77777777" w:rsidR="00536FBA" w:rsidRPr="00852213" w:rsidRDefault="00536FBA" w:rsidP="00536FBA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A4641F">
              <w:rPr>
                <w:sz w:val="18"/>
                <w:szCs w:val="18"/>
              </w:rPr>
              <w:t>Yolsuzluk</w:t>
            </w:r>
          </w:p>
        </w:tc>
        <w:tc>
          <w:tcPr>
            <w:tcW w:w="1276" w:type="dxa"/>
            <w:vAlign w:val="center"/>
          </w:tcPr>
          <w:p w14:paraId="5AE0B968" w14:textId="77777777" w:rsidR="00536FBA" w:rsidRPr="00E93834" w:rsidRDefault="00536FBA" w:rsidP="00536FBA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Yüksek</w:t>
            </w:r>
          </w:p>
        </w:tc>
        <w:tc>
          <w:tcPr>
            <w:tcW w:w="3118" w:type="dxa"/>
            <w:vAlign w:val="center"/>
          </w:tcPr>
          <w:p w14:paraId="607C8EB1" w14:textId="77777777" w:rsidR="00536FBA" w:rsidRDefault="00536FBA" w:rsidP="00536FBA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A4641F">
              <w:rPr>
                <w:sz w:val="18"/>
                <w:szCs w:val="18"/>
              </w:rPr>
              <w:t>Kontrollerin doğru ve eksiksiz yapımı</w:t>
            </w:r>
          </w:p>
          <w:p w14:paraId="7A35AD62" w14:textId="257B092C" w:rsidR="00536FBA" w:rsidRPr="00E93834" w:rsidRDefault="00536FBA" w:rsidP="00536FBA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Taşınırların yangına, ıslanmaya, bozulmaya, çalınmaya ve benzeri tehlikelere karşı korunması için gerekli tedbirlerin alınması</w:t>
            </w:r>
          </w:p>
        </w:tc>
        <w:tc>
          <w:tcPr>
            <w:tcW w:w="2971" w:type="dxa"/>
            <w:vAlign w:val="center"/>
          </w:tcPr>
          <w:p w14:paraId="78498A4D" w14:textId="77777777" w:rsidR="00536FBA" w:rsidRPr="00E93834" w:rsidRDefault="00536FBA" w:rsidP="00536FBA">
            <w:pPr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Gerekli mevzuat bilgisine sahip olmak</w:t>
            </w:r>
          </w:p>
        </w:tc>
      </w:tr>
      <w:tr w:rsidR="00536FBA" w:rsidRPr="00E93834" w14:paraId="52224124" w14:textId="77777777" w:rsidTr="00E852FE">
        <w:trPr>
          <w:gridAfter w:val="1"/>
          <w:wAfter w:w="10" w:type="dxa"/>
          <w:trHeight w:val="1284"/>
          <w:jc w:val="center"/>
        </w:trPr>
        <w:tc>
          <w:tcPr>
            <w:tcW w:w="851" w:type="dxa"/>
            <w:vAlign w:val="center"/>
          </w:tcPr>
          <w:p w14:paraId="48367798" w14:textId="3C698B16" w:rsidR="00536FBA" w:rsidRPr="00D136E9" w:rsidRDefault="00536FBA" w:rsidP="00536FBA">
            <w:pPr>
              <w:pStyle w:val="ListeParagraf"/>
              <w:numPr>
                <w:ilvl w:val="0"/>
                <w:numId w:val="81"/>
              </w:num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44" w:type="dxa"/>
            <w:vAlign w:val="center"/>
          </w:tcPr>
          <w:p w14:paraId="6C96ECD7" w14:textId="77777777" w:rsidR="00536FBA" w:rsidRPr="00E93834" w:rsidRDefault="00536FBA" w:rsidP="00536FBA">
            <w:pPr>
              <w:pStyle w:val="AralkYok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Alımı yapılan mallara ilişkin taşınır kaydının TKYS sistemine yapılması</w:t>
            </w:r>
          </w:p>
        </w:tc>
        <w:tc>
          <w:tcPr>
            <w:tcW w:w="1684" w:type="dxa"/>
            <w:vAlign w:val="center"/>
          </w:tcPr>
          <w:p w14:paraId="7508E026" w14:textId="77777777" w:rsidR="00536FBA" w:rsidRPr="00E93834" w:rsidRDefault="00536FBA" w:rsidP="00536FBA">
            <w:pPr>
              <w:pStyle w:val="AralkYok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Birim Personeli (taşınır kayıt yetkilisi)</w:t>
            </w:r>
          </w:p>
        </w:tc>
        <w:tc>
          <w:tcPr>
            <w:tcW w:w="2835" w:type="dxa"/>
            <w:vAlign w:val="center"/>
          </w:tcPr>
          <w:p w14:paraId="708C0F4F" w14:textId="77777777" w:rsidR="00536FBA" w:rsidRPr="00AC3CCA" w:rsidRDefault="00536FBA" w:rsidP="00536FBA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Hesap verebilirlik ve şeffaflığın sağlanamaması</w:t>
            </w:r>
          </w:p>
        </w:tc>
        <w:tc>
          <w:tcPr>
            <w:tcW w:w="1276" w:type="dxa"/>
            <w:vAlign w:val="center"/>
          </w:tcPr>
          <w:p w14:paraId="48342D21" w14:textId="77777777" w:rsidR="00536FBA" w:rsidRPr="00365221" w:rsidRDefault="00536FBA" w:rsidP="00536FBA">
            <w:pPr>
              <w:jc w:val="center"/>
              <w:rPr>
                <w:sz w:val="18"/>
                <w:szCs w:val="18"/>
              </w:rPr>
            </w:pPr>
            <w:r w:rsidRPr="00365221">
              <w:rPr>
                <w:sz w:val="18"/>
                <w:szCs w:val="18"/>
              </w:rPr>
              <w:t>Yüksek</w:t>
            </w:r>
          </w:p>
        </w:tc>
        <w:tc>
          <w:tcPr>
            <w:tcW w:w="3118" w:type="dxa"/>
            <w:vAlign w:val="center"/>
          </w:tcPr>
          <w:p w14:paraId="14B42654" w14:textId="42D76872" w:rsidR="00536FBA" w:rsidRPr="00AC3CCA" w:rsidRDefault="00536FBA" w:rsidP="00536FBA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Envanter kayıtlarının doğruluğunun kontrol edilmesi</w:t>
            </w:r>
          </w:p>
        </w:tc>
        <w:tc>
          <w:tcPr>
            <w:tcW w:w="2971" w:type="dxa"/>
            <w:vAlign w:val="center"/>
          </w:tcPr>
          <w:p w14:paraId="5E2F2819" w14:textId="77777777" w:rsidR="00536FBA" w:rsidRPr="00E93834" w:rsidRDefault="00536FBA" w:rsidP="00536FBA">
            <w:pPr>
              <w:pStyle w:val="ListeParagraf"/>
              <w:numPr>
                <w:ilvl w:val="0"/>
                <w:numId w:val="7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Gerekli mevzuat bilgisine sahip olmak</w:t>
            </w:r>
          </w:p>
        </w:tc>
      </w:tr>
      <w:tr w:rsidR="00536FBA" w:rsidRPr="00E93834" w14:paraId="5742F766" w14:textId="77777777" w:rsidTr="00FF226A">
        <w:trPr>
          <w:trHeight w:val="494"/>
          <w:jc w:val="center"/>
        </w:trPr>
        <w:tc>
          <w:tcPr>
            <w:tcW w:w="14889" w:type="dxa"/>
            <w:gridSpan w:val="8"/>
          </w:tcPr>
          <w:p w14:paraId="0729D7CD" w14:textId="77777777" w:rsidR="00536FBA" w:rsidRPr="00E93834" w:rsidRDefault="00536FBA" w:rsidP="00536FBA">
            <w:pPr>
              <w:spacing w:after="160" w:line="259" w:lineRule="auto"/>
              <w:jc w:val="center"/>
              <w:rPr>
                <w:b/>
                <w:sz w:val="18"/>
                <w:szCs w:val="18"/>
              </w:rPr>
            </w:pPr>
            <w:r w:rsidRPr="00E93834">
              <w:rPr>
                <w:b/>
                <w:sz w:val="18"/>
                <w:szCs w:val="18"/>
              </w:rPr>
              <w:t>ONAYLAYAN</w:t>
            </w:r>
          </w:p>
          <w:p w14:paraId="6B487F27" w14:textId="77777777" w:rsidR="00536FBA" w:rsidRPr="00E93834" w:rsidRDefault="00536FBA" w:rsidP="00536FBA">
            <w:pPr>
              <w:pStyle w:val="AralkYok"/>
              <w:jc w:val="center"/>
              <w:rPr>
                <w:sz w:val="18"/>
                <w:szCs w:val="18"/>
              </w:rPr>
            </w:pPr>
          </w:p>
        </w:tc>
      </w:tr>
    </w:tbl>
    <w:p w14:paraId="3F19E430" w14:textId="77777777" w:rsidR="00D1157B" w:rsidRPr="00E558A4" w:rsidRDefault="00D1157B" w:rsidP="00FF226A">
      <w:pPr>
        <w:spacing w:after="160" w:line="259" w:lineRule="auto"/>
      </w:pPr>
    </w:p>
    <w:sectPr w:rsidR="00D1157B" w:rsidRPr="00E558A4" w:rsidSect="001646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43" w:right="1417" w:bottom="141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42649" w14:textId="77777777" w:rsidR="00554B19" w:rsidRDefault="00554B19" w:rsidP="00770A33">
      <w:r>
        <w:separator/>
      </w:r>
    </w:p>
  </w:endnote>
  <w:endnote w:type="continuationSeparator" w:id="0">
    <w:p w14:paraId="226E444D" w14:textId="77777777" w:rsidR="00554B19" w:rsidRDefault="00554B19" w:rsidP="007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3C84E" w14:textId="77777777" w:rsidR="002D41E5" w:rsidRDefault="002D41E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5FC59" w14:textId="77777777" w:rsidR="002D41E5" w:rsidRDefault="002D41E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0C059" w14:textId="77777777" w:rsidR="002D41E5" w:rsidRDefault="002D41E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825BA" w14:textId="77777777" w:rsidR="00554B19" w:rsidRDefault="00554B19" w:rsidP="00770A33">
      <w:r>
        <w:separator/>
      </w:r>
    </w:p>
  </w:footnote>
  <w:footnote w:type="continuationSeparator" w:id="0">
    <w:p w14:paraId="712C9AF0" w14:textId="77777777" w:rsidR="00554B19" w:rsidRDefault="00554B19" w:rsidP="0077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F3345" w14:textId="77777777" w:rsidR="002D41E5" w:rsidRDefault="002D41E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37413" w14:textId="77777777" w:rsidR="00667413" w:rsidRDefault="00667413">
    <w:pPr>
      <w:pStyle w:val="stBilgi"/>
    </w:pPr>
  </w:p>
  <w:tbl>
    <w:tblPr>
      <w:tblStyle w:val="TabloKlavuzu1"/>
      <w:tblW w:w="5306" w:type="pct"/>
      <w:jc w:val="center"/>
      <w:tblLook w:val="04A0" w:firstRow="1" w:lastRow="0" w:firstColumn="1" w:lastColumn="0" w:noHBand="0" w:noVBand="1"/>
    </w:tblPr>
    <w:tblGrid>
      <w:gridCol w:w="4672"/>
      <w:gridCol w:w="6237"/>
      <w:gridCol w:w="1969"/>
      <w:gridCol w:w="1972"/>
    </w:tblGrid>
    <w:tr w:rsidR="00667413" w:rsidRPr="005E1A73" w14:paraId="4BD071DD" w14:textId="77777777" w:rsidTr="0020031F">
      <w:trPr>
        <w:trHeight w:val="335"/>
        <w:jc w:val="center"/>
      </w:trPr>
      <w:tc>
        <w:tcPr>
          <w:tcW w:w="1573" w:type="pct"/>
          <w:vMerge w:val="restart"/>
          <w:vAlign w:val="center"/>
        </w:tcPr>
        <w:p w14:paraId="6C6900C6" w14:textId="77777777" w:rsidR="00667413" w:rsidRPr="005E1A73" w:rsidRDefault="00667413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inline distT="0" distB="0" distL="0" distR="0" wp14:anchorId="7CA50C28" wp14:editId="62D05257">
                <wp:extent cx="2308860" cy="861060"/>
                <wp:effectExtent l="0" t="0" r="0" b="0"/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86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00" w:type="pct"/>
          <w:vMerge w:val="restart"/>
          <w:vAlign w:val="center"/>
        </w:tcPr>
        <w:p w14:paraId="134FA026" w14:textId="77777777" w:rsidR="00667413" w:rsidRPr="005E1A73" w:rsidRDefault="00667413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  <w:r w:rsidRPr="00160C12">
            <w:rPr>
              <w:rFonts w:eastAsia="Calibri"/>
              <w:b/>
              <w:bCs/>
            </w:rPr>
            <w:t>HASSAS GÖREV TESPİT FORMU</w:t>
          </w:r>
        </w:p>
      </w:tc>
      <w:tc>
        <w:tcPr>
          <w:tcW w:w="663" w:type="pct"/>
          <w:vAlign w:val="center"/>
        </w:tcPr>
        <w:p w14:paraId="70BF7ACA" w14:textId="77777777" w:rsidR="00667413" w:rsidRPr="005E1A73" w:rsidRDefault="00667413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Doküman No</w:t>
          </w:r>
        </w:p>
      </w:tc>
      <w:tc>
        <w:tcPr>
          <w:tcW w:w="664" w:type="pct"/>
          <w:vAlign w:val="center"/>
        </w:tcPr>
        <w:p w14:paraId="7CD67EEE" w14:textId="68071D97" w:rsidR="00667413" w:rsidRPr="005E1A73" w:rsidRDefault="00703470" w:rsidP="008C02B3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>
            <w:rPr>
              <w:rFonts w:eastAsia="Calibri"/>
            </w:rPr>
            <w:t>AGÜ-502</w:t>
          </w:r>
          <w:bookmarkStart w:id="0" w:name="_GoBack"/>
          <w:bookmarkEnd w:id="0"/>
          <w:r w:rsidR="00667413">
            <w:rPr>
              <w:rFonts w:eastAsia="Calibri"/>
            </w:rPr>
            <w:t>-FRM-004</w:t>
          </w:r>
        </w:p>
      </w:tc>
    </w:tr>
    <w:tr w:rsidR="00667413" w:rsidRPr="005E1A73" w14:paraId="6AA22042" w14:textId="77777777" w:rsidTr="0020031F">
      <w:trPr>
        <w:trHeight w:val="335"/>
        <w:jc w:val="center"/>
      </w:trPr>
      <w:tc>
        <w:tcPr>
          <w:tcW w:w="1573" w:type="pct"/>
          <w:vMerge/>
        </w:tcPr>
        <w:p w14:paraId="16ACF970" w14:textId="77777777" w:rsidR="00667413" w:rsidRPr="005E1A73" w:rsidRDefault="00667413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100" w:type="pct"/>
          <w:vMerge/>
        </w:tcPr>
        <w:p w14:paraId="04EA027A" w14:textId="77777777" w:rsidR="00667413" w:rsidRPr="005E1A73" w:rsidRDefault="00667413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63" w:type="pct"/>
          <w:vAlign w:val="center"/>
        </w:tcPr>
        <w:p w14:paraId="206DAC0F" w14:textId="77777777" w:rsidR="00667413" w:rsidRPr="005E1A73" w:rsidRDefault="00667413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Yayın Tarihi</w:t>
          </w:r>
        </w:p>
      </w:tc>
      <w:tc>
        <w:tcPr>
          <w:tcW w:w="664" w:type="pct"/>
          <w:vAlign w:val="center"/>
        </w:tcPr>
        <w:p w14:paraId="2A6E7598" w14:textId="77777777" w:rsidR="00667413" w:rsidRPr="005E1A73" w:rsidRDefault="00667413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15/03/2023</w:t>
          </w:r>
        </w:p>
      </w:tc>
    </w:tr>
    <w:tr w:rsidR="00667413" w:rsidRPr="005E1A73" w14:paraId="52143B23" w14:textId="77777777" w:rsidTr="0020031F">
      <w:trPr>
        <w:trHeight w:val="335"/>
        <w:jc w:val="center"/>
      </w:trPr>
      <w:tc>
        <w:tcPr>
          <w:tcW w:w="1573" w:type="pct"/>
          <w:vMerge/>
        </w:tcPr>
        <w:p w14:paraId="68BC6E39" w14:textId="77777777" w:rsidR="00667413" w:rsidRPr="005E1A73" w:rsidRDefault="00667413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100" w:type="pct"/>
          <w:vMerge/>
        </w:tcPr>
        <w:p w14:paraId="1FDD7047" w14:textId="77777777" w:rsidR="00667413" w:rsidRPr="005E1A73" w:rsidRDefault="00667413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63" w:type="pct"/>
          <w:vAlign w:val="center"/>
        </w:tcPr>
        <w:p w14:paraId="0D291908" w14:textId="77777777" w:rsidR="00667413" w:rsidRPr="005E1A73" w:rsidRDefault="00667413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No</w:t>
          </w:r>
        </w:p>
      </w:tc>
      <w:tc>
        <w:tcPr>
          <w:tcW w:w="664" w:type="pct"/>
          <w:vAlign w:val="center"/>
        </w:tcPr>
        <w:p w14:paraId="7CB1F516" w14:textId="77777777" w:rsidR="00667413" w:rsidRPr="005E1A73" w:rsidRDefault="00667413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</w:p>
      </w:tc>
    </w:tr>
    <w:tr w:rsidR="00667413" w:rsidRPr="005E1A73" w14:paraId="2E5DAA5D" w14:textId="77777777" w:rsidTr="0020031F">
      <w:trPr>
        <w:trHeight w:val="335"/>
        <w:jc w:val="center"/>
      </w:trPr>
      <w:tc>
        <w:tcPr>
          <w:tcW w:w="1573" w:type="pct"/>
          <w:vMerge/>
          <w:vAlign w:val="center"/>
        </w:tcPr>
        <w:p w14:paraId="6D2D8827" w14:textId="77777777" w:rsidR="00667413" w:rsidRPr="005E1A73" w:rsidRDefault="00667413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</w:p>
      </w:tc>
      <w:tc>
        <w:tcPr>
          <w:tcW w:w="2100" w:type="pct"/>
          <w:vMerge/>
        </w:tcPr>
        <w:p w14:paraId="06CD233A" w14:textId="77777777" w:rsidR="00667413" w:rsidRPr="005E1A73" w:rsidRDefault="00667413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63" w:type="pct"/>
          <w:vAlign w:val="center"/>
        </w:tcPr>
        <w:p w14:paraId="06CD20A5" w14:textId="77777777" w:rsidR="00667413" w:rsidRPr="005E1A73" w:rsidRDefault="00667413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Tarihi</w:t>
          </w:r>
        </w:p>
      </w:tc>
      <w:tc>
        <w:tcPr>
          <w:tcW w:w="664" w:type="pct"/>
          <w:vAlign w:val="center"/>
        </w:tcPr>
        <w:p w14:paraId="066A12BE" w14:textId="77777777" w:rsidR="00667413" w:rsidRPr="005E1A73" w:rsidRDefault="00667413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</w:p>
      </w:tc>
    </w:tr>
    <w:tr w:rsidR="00667413" w:rsidRPr="005E1A73" w14:paraId="566D92A9" w14:textId="77777777" w:rsidTr="0020031F">
      <w:trPr>
        <w:trHeight w:val="335"/>
        <w:jc w:val="center"/>
      </w:trPr>
      <w:tc>
        <w:tcPr>
          <w:tcW w:w="1573" w:type="pct"/>
          <w:vAlign w:val="center"/>
        </w:tcPr>
        <w:p w14:paraId="5A5D731F" w14:textId="348637FC" w:rsidR="00667413" w:rsidRPr="00B34F8F" w:rsidRDefault="003F4B64" w:rsidP="00160C12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Yönetim Bilimleri</w:t>
          </w:r>
          <w:r w:rsidR="00667413">
            <w:rPr>
              <w:rFonts w:eastAsia="Calibri"/>
              <w:b/>
            </w:rPr>
            <w:t xml:space="preserve"> Fakültesi</w:t>
          </w:r>
        </w:p>
      </w:tc>
      <w:tc>
        <w:tcPr>
          <w:tcW w:w="2100" w:type="pct"/>
          <w:vMerge/>
        </w:tcPr>
        <w:p w14:paraId="4E165516" w14:textId="77777777" w:rsidR="00667413" w:rsidRPr="005E1A73" w:rsidRDefault="00667413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63" w:type="pct"/>
          <w:vAlign w:val="center"/>
        </w:tcPr>
        <w:p w14:paraId="49CB0B40" w14:textId="77777777" w:rsidR="00667413" w:rsidRPr="005E1A73" w:rsidRDefault="00667413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Sayfa No</w:t>
          </w:r>
        </w:p>
      </w:tc>
      <w:tc>
        <w:tcPr>
          <w:tcW w:w="664" w:type="pct"/>
          <w:vAlign w:val="center"/>
        </w:tcPr>
        <w:p w14:paraId="0D7B836D" w14:textId="77777777" w:rsidR="00667413" w:rsidRPr="005E1A73" w:rsidRDefault="00667413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1</w:t>
          </w:r>
        </w:p>
      </w:tc>
    </w:tr>
  </w:tbl>
  <w:p w14:paraId="44A041B9" w14:textId="77777777" w:rsidR="00667413" w:rsidRDefault="0066741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2BAD5" w14:textId="77777777" w:rsidR="002D41E5" w:rsidRDefault="002D41E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BEB"/>
    <w:multiLevelType w:val="hybridMultilevel"/>
    <w:tmpl w:val="775EE290"/>
    <w:lvl w:ilvl="0" w:tplc="041F000F">
      <w:start w:val="1"/>
      <w:numFmt w:val="decimal"/>
      <w:lvlText w:val="%1."/>
      <w:lvlJc w:val="left"/>
      <w:pPr>
        <w:ind w:left="1179" w:hanging="360"/>
      </w:pPr>
    </w:lvl>
    <w:lvl w:ilvl="1" w:tplc="041F0019" w:tentative="1">
      <w:start w:val="1"/>
      <w:numFmt w:val="lowerLetter"/>
      <w:lvlText w:val="%2."/>
      <w:lvlJc w:val="left"/>
      <w:pPr>
        <w:ind w:left="1899" w:hanging="360"/>
      </w:pPr>
    </w:lvl>
    <w:lvl w:ilvl="2" w:tplc="041F001B" w:tentative="1">
      <w:start w:val="1"/>
      <w:numFmt w:val="lowerRoman"/>
      <w:lvlText w:val="%3."/>
      <w:lvlJc w:val="right"/>
      <w:pPr>
        <w:ind w:left="2619" w:hanging="180"/>
      </w:pPr>
    </w:lvl>
    <w:lvl w:ilvl="3" w:tplc="041F000F" w:tentative="1">
      <w:start w:val="1"/>
      <w:numFmt w:val="decimal"/>
      <w:lvlText w:val="%4."/>
      <w:lvlJc w:val="left"/>
      <w:pPr>
        <w:ind w:left="3339" w:hanging="360"/>
      </w:pPr>
    </w:lvl>
    <w:lvl w:ilvl="4" w:tplc="041F0019" w:tentative="1">
      <w:start w:val="1"/>
      <w:numFmt w:val="lowerLetter"/>
      <w:lvlText w:val="%5."/>
      <w:lvlJc w:val="left"/>
      <w:pPr>
        <w:ind w:left="4059" w:hanging="360"/>
      </w:pPr>
    </w:lvl>
    <w:lvl w:ilvl="5" w:tplc="041F001B" w:tentative="1">
      <w:start w:val="1"/>
      <w:numFmt w:val="lowerRoman"/>
      <w:lvlText w:val="%6."/>
      <w:lvlJc w:val="right"/>
      <w:pPr>
        <w:ind w:left="4779" w:hanging="180"/>
      </w:pPr>
    </w:lvl>
    <w:lvl w:ilvl="6" w:tplc="041F000F" w:tentative="1">
      <w:start w:val="1"/>
      <w:numFmt w:val="decimal"/>
      <w:lvlText w:val="%7."/>
      <w:lvlJc w:val="left"/>
      <w:pPr>
        <w:ind w:left="5499" w:hanging="360"/>
      </w:pPr>
    </w:lvl>
    <w:lvl w:ilvl="7" w:tplc="041F0019" w:tentative="1">
      <w:start w:val="1"/>
      <w:numFmt w:val="lowerLetter"/>
      <w:lvlText w:val="%8."/>
      <w:lvlJc w:val="left"/>
      <w:pPr>
        <w:ind w:left="6219" w:hanging="360"/>
      </w:pPr>
    </w:lvl>
    <w:lvl w:ilvl="8" w:tplc="041F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" w15:restartNumberingAfterBreak="0">
    <w:nsid w:val="03771175"/>
    <w:multiLevelType w:val="hybridMultilevel"/>
    <w:tmpl w:val="D412560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962AFA"/>
    <w:multiLevelType w:val="hybridMultilevel"/>
    <w:tmpl w:val="ED16FB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56D51"/>
    <w:multiLevelType w:val="hybridMultilevel"/>
    <w:tmpl w:val="23B06F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A3667"/>
    <w:multiLevelType w:val="hybridMultilevel"/>
    <w:tmpl w:val="989E6F62"/>
    <w:lvl w:ilvl="0" w:tplc="F964264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E152A"/>
    <w:multiLevelType w:val="hybridMultilevel"/>
    <w:tmpl w:val="1E4CC9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4D0511"/>
    <w:multiLevelType w:val="hybridMultilevel"/>
    <w:tmpl w:val="09A8CC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1D40"/>
    <w:multiLevelType w:val="hybridMultilevel"/>
    <w:tmpl w:val="8E223D1E"/>
    <w:lvl w:ilvl="0" w:tplc="F964264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81D9C"/>
    <w:multiLevelType w:val="hybridMultilevel"/>
    <w:tmpl w:val="411C6352"/>
    <w:lvl w:ilvl="0" w:tplc="F964264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247F57"/>
    <w:multiLevelType w:val="hybridMultilevel"/>
    <w:tmpl w:val="04848D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F285A"/>
    <w:multiLevelType w:val="hybridMultilevel"/>
    <w:tmpl w:val="68D679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5F6572"/>
    <w:multiLevelType w:val="hybridMultilevel"/>
    <w:tmpl w:val="47C252DE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FDD400B"/>
    <w:multiLevelType w:val="hybridMultilevel"/>
    <w:tmpl w:val="4B6E2F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414FB6"/>
    <w:multiLevelType w:val="hybridMultilevel"/>
    <w:tmpl w:val="A2260A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A0395F"/>
    <w:multiLevelType w:val="hybridMultilevel"/>
    <w:tmpl w:val="48DC73E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3A259CE"/>
    <w:multiLevelType w:val="hybridMultilevel"/>
    <w:tmpl w:val="DE3096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13471A"/>
    <w:multiLevelType w:val="hybridMultilevel"/>
    <w:tmpl w:val="F2F424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7139F1"/>
    <w:multiLevelType w:val="hybridMultilevel"/>
    <w:tmpl w:val="2C984D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846D9C"/>
    <w:multiLevelType w:val="hybridMultilevel"/>
    <w:tmpl w:val="81AC2C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ED312B"/>
    <w:multiLevelType w:val="hybridMultilevel"/>
    <w:tmpl w:val="DF5C89DA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D3833B5"/>
    <w:multiLevelType w:val="hybridMultilevel"/>
    <w:tmpl w:val="CF1AA148"/>
    <w:lvl w:ilvl="0" w:tplc="F964264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512AB9"/>
    <w:multiLevelType w:val="hybridMultilevel"/>
    <w:tmpl w:val="5B983DB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E430AB"/>
    <w:multiLevelType w:val="hybridMultilevel"/>
    <w:tmpl w:val="BC9638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A375F1"/>
    <w:multiLevelType w:val="hybridMultilevel"/>
    <w:tmpl w:val="DD06E3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C401B8"/>
    <w:multiLevelType w:val="hybridMultilevel"/>
    <w:tmpl w:val="49AA6B6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36B749F"/>
    <w:multiLevelType w:val="hybridMultilevel"/>
    <w:tmpl w:val="A8345D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B33035"/>
    <w:multiLevelType w:val="hybridMultilevel"/>
    <w:tmpl w:val="549699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7700C5"/>
    <w:multiLevelType w:val="hybridMultilevel"/>
    <w:tmpl w:val="5E6E04C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28157577"/>
    <w:multiLevelType w:val="hybridMultilevel"/>
    <w:tmpl w:val="5D9211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EA29DD"/>
    <w:multiLevelType w:val="hybridMultilevel"/>
    <w:tmpl w:val="6FD0DC54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414512"/>
    <w:multiLevelType w:val="hybridMultilevel"/>
    <w:tmpl w:val="FFC26E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983EB3"/>
    <w:multiLevelType w:val="hybridMultilevel"/>
    <w:tmpl w:val="582E602E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AFB24F3"/>
    <w:multiLevelType w:val="hybridMultilevel"/>
    <w:tmpl w:val="5C14F1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4F2B0D"/>
    <w:multiLevelType w:val="hybridMultilevel"/>
    <w:tmpl w:val="AF06ED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CB721C9"/>
    <w:multiLevelType w:val="hybridMultilevel"/>
    <w:tmpl w:val="BEA419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F618DA"/>
    <w:multiLevelType w:val="hybridMultilevel"/>
    <w:tmpl w:val="2586D5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31682D"/>
    <w:multiLevelType w:val="hybridMultilevel"/>
    <w:tmpl w:val="CBE6D3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A83F7E"/>
    <w:multiLevelType w:val="hybridMultilevel"/>
    <w:tmpl w:val="28ACC7D6"/>
    <w:lvl w:ilvl="0" w:tplc="F964264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501EAF"/>
    <w:multiLevelType w:val="hybridMultilevel"/>
    <w:tmpl w:val="C0503FC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05F6301"/>
    <w:multiLevelType w:val="hybridMultilevel"/>
    <w:tmpl w:val="CCD484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2094505"/>
    <w:multiLevelType w:val="hybridMultilevel"/>
    <w:tmpl w:val="02B099C2"/>
    <w:lvl w:ilvl="0" w:tplc="F964264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453D28"/>
    <w:multiLevelType w:val="hybridMultilevel"/>
    <w:tmpl w:val="E85CBC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6C846A3"/>
    <w:multiLevelType w:val="hybridMultilevel"/>
    <w:tmpl w:val="1DC0C7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835543"/>
    <w:multiLevelType w:val="hybridMultilevel"/>
    <w:tmpl w:val="55620A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8084630"/>
    <w:multiLevelType w:val="hybridMultilevel"/>
    <w:tmpl w:val="A27291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90E198B"/>
    <w:multiLevelType w:val="hybridMultilevel"/>
    <w:tmpl w:val="6102144E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3A9F29B6"/>
    <w:multiLevelType w:val="hybridMultilevel"/>
    <w:tmpl w:val="1E4CC9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E8821EA"/>
    <w:multiLevelType w:val="hybridMultilevel"/>
    <w:tmpl w:val="B1A478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48F77D2"/>
    <w:multiLevelType w:val="hybridMultilevel"/>
    <w:tmpl w:val="11D436B2"/>
    <w:lvl w:ilvl="0" w:tplc="F964264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7EA2D09"/>
    <w:multiLevelType w:val="hybridMultilevel"/>
    <w:tmpl w:val="DDCC9B3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485F3A2B"/>
    <w:multiLevelType w:val="hybridMultilevel"/>
    <w:tmpl w:val="8A0A39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A5012FB"/>
    <w:multiLevelType w:val="hybridMultilevel"/>
    <w:tmpl w:val="B9649FE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4E23496C"/>
    <w:multiLevelType w:val="hybridMultilevel"/>
    <w:tmpl w:val="E86E8910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4EA26449"/>
    <w:multiLevelType w:val="hybridMultilevel"/>
    <w:tmpl w:val="2E1C39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F9722C5"/>
    <w:multiLevelType w:val="hybridMultilevel"/>
    <w:tmpl w:val="6E508940"/>
    <w:lvl w:ilvl="0" w:tplc="F9642640">
      <w:start w:val="1"/>
      <w:numFmt w:val="decimal"/>
      <w:lvlText w:val="%1."/>
      <w:lvlJc w:val="center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5" w15:restartNumberingAfterBreak="0">
    <w:nsid w:val="4F9851AD"/>
    <w:multiLevelType w:val="hybridMultilevel"/>
    <w:tmpl w:val="4EF0A39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52414CF1"/>
    <w:multiLevelType w:val="hybridMultilevel"/>
    <w:tmpl w:val="1E68C7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430E13"/>
    <w:multiLevelType w:val="hybridMultilevel"/>
    <w:tmpl w:val="261C83C2"/>
    <w:lvl w:ilvl="0" w:tplc="F964264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5CD73C2"/>
    <w:multiLevelType w:val="hybridMultilevel"/>
    <w:tmpl w:val="3DC8B1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9165D16"/>
    <w:multiLevelType w:val="hybridMultilevel"/>
    <w:tmpl w:val="9F24D1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B7550BE"/>
    <w:multiLevelType w:val="hybridMultilevel"/>
    <w:tmpl w:val="B9301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2B34787"/>
    <w:multiLevelType w:val="hybridMultilevel"/>
    <w:tmpl w:val="9B7EDAD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64433B64"/>
    <w:multiLevelType w:val="hybridMultilevel"/>
    <w:tmpl w:val="64404F9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65390B09"/>
    <w:multiLevelType w:val="hybridMultilevel"/>
    <w:tmpl w:val="0CE2B3E0"/>
    <w:lvl w:ilvl="0" w:tplc="F964264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7032C20"/>
    <w:multiLevelType w:val="hybridMultilevel"/>
    <w:tmpl w:val="13B8EC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7FC6D0D"/>
    <w:multiLevelType w:val="hybridMultilevel"/>
    <w:tmpl w:val="BD0E69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8583AE7"/>
    <w:multiLevelType w:val="hybridMultilevel"/>
    <w:tmpl w:val="036478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A1500D9"/>
    <w:multiLevelType w:val="hybridMultilevel"/>
    <w:tmpl w:val="749AC130"/>
    <w:lvl w:ilvl="0" w:tplc="F964264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A964D48"/>
    <w:multiLevelType w:val="hybridMultilevel"/>
    <w:tmpl w:val="11BEE9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BD7711E"/>
    <w:multiLevelType w:val="hybridMultilevel"/>
    <w:tmpl w:val="98E8A0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C136337"/>
    <w:multiLevelType w:val="hybridMultilevel"/>
    <w:tmpl w:val="F8A431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DB20425"/>
    <w:multiLevelType w:val="hybridMultilevel"/>
    <w:tmpl w:val="6F4AD1CA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6DF5304D"/>
    <w:multiLevelType w:val="hybridMultilevel"/>
    <w:tmpl w:val="68D65B26"/>
    <w:lvl w:ilvl="0" w:tplc="F964264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E8E1CFC"/>
    <w:multiLevelType w:val="hybridMultilevel"/>
    <w:tmpl w:val="45E850A0"/>
    <w:lvl w:ilvl="0" w:tplc="041F000F">
      <w:start w:val="1"/>
      <w:numFmt w:val="decimal"/>
      <w:lvlText w:val="%1."/>
      <w:lvlJc w:val="left"/>
      <w:pPr>
        <w:ind w:left="2160" w:hanging="360"/>
      </w:p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4" w15:restartNumberingAfterBreak="0">
    <w:nsid w:val="704B3C30"/>
    <w:multiLevelType w:val="hybridMultilevel"/>
    <w:tmpl w:val="6394AF7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71882E93"/>
    <w:multiLevelType w:val="hybridMultilevel"/>
    <w:tmpl w:val="08EA5D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37E757E"/>
    <w:multiLevelType w:val="hybridMultilevel"/>
    <w:tmpl w:val="76FAF8E6"/>
    <w:lvl w:ilvl="0" w:tplc="F964264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4077785"/>
    <w:multiLevelType w:val="hybridMultilevel"/>
    <w:tmpl w:val="F97A4A7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7ECC2846"/>
    <w:multiLevelType w:val="hybridMultilevel"/>
    <w:tmpl w:val="9F1C78E0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7F5D57E4"/>
    <w:multiLevelType w:val="hybridMultilevel"/>
    <w:tmpl w:val="3C1A414E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7FD73F7D"/>
    <w:multiLevelType w:val="hybridMultilevel"/>
    <w:tmpl w:val="D77079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22"/>
  </w:num>
  <w:num w:numId="3">
    <w:abstractNumId w:val="58"/>
  </w:num>
  <w:num w:numId="4">
    <w:abstractNumId w:val="75"/>
  </w:num>
  <w:num w:numId="5">
    <w:abstractNumId w:val="51"/>
  </w:num>
  <w:num w:numId="6">
    <w:abstractNumId w:val="39"/>
  </w:num>
  <w:num w:numId="7">
    <w:abstractNumId w:val="21"/>
  </w:num>
  <w:num w:numId="8">
    <w:abstractNumId w:val="34"/>
  </w:num>
  <w:num w:numId="9">
    <w:abstractNumId w:val="80"/>
  </w:num>
  <w:num w:numId="10">
    <w:abstractNumId w:val="42"/>
  </w:num>
  <w:num w:numId="11">
    <w:abstractNumId w:val="35"/>
  </w:num>
  <w:num w:numId="12">
    <w:abstractNumId w:val="32"/>
  </w:num>
  <w:num w:numId="13">
    <w:abstractNumId w:val="18"/>
  </w:num>
  <w:num w:numId="14">
    <w:abstractNumId w:val="44"/>
  </w:num>
  <w:num w:numId="15">
    <w:abstractNumId w:val="25"/>
  </w:num>
  <w:num w:numId="16">
    <w:abstractNumId w:val="10"/>
  </w:num>
  <w:num w:numId="17">
    <w:abstractNumId w:val="15"/>
  </w:num>
  <w:num w:numId="18">
    <w:abstractNumId w:val="5"/>
  </w:num>
  <w:num w:numId="19">
    <w:abstractNumId w:val="46"/>
  </w:num>
  <w:num w:numId="20">
    <w:abstractNumId w:val="30"/>
  </w:num>
  <w:num w:numId="21">
    <w:abstractNumId w:val="55"/>
  </w:num>
  <w:num w:numId="22">
    <w:abstractNumId w:val="77"/>
  </w:num>
  <w:num w:numId="23">
    <w:abstractNumId w:val="38"/>
  </w:num>
  <w:num w:numId="24">
    <w:abstractNumId w:val="24"/>
  </w:num>
  <w:num w:numId="25">
    <w:abstractNumId w:val="17"/>
  </w:num>
  <w:num w:numId="26">
    <w:abstractNumId w:val="12"/>
  </w:num>
  <w:num w:numId="27">
    <w:abstractNumId w:val="23"/>
  </w:num>
  <w:num w:numId="28">
    <w:abstractNumId w:val="59"/>
  </w:num>
  <w:num w:numId="29">
    <w:abstractNumId w:val="53"/>
  </w:num>
  <w:num w:numId="30">
    <w:abstractNumId w:val="36"/>
  </w:num>
  <w:num w:numId="31">
    <w:abstractNumId w:val="71"/>
  </w:num>
  <w:num w:numId="32">
    <w:abstractNumId w:val="0"/>
  </w:num>
  <w:num w:numId="33">
    <w:abstractNumId w:val="20"/>
  </w:num>
  <w:num w:numId="34">
    <w:abstractNumId w:val="4"/>
  </w:num>
  <w:num w:numId="35">
    <w:abstractNumId w:val="7"/>
  </w:num>
  <w:num w:numId="36">
    <w:abstractNumId w:val="37"/>
  </w:num>
  <w:num w:numId="37">
    <w:abstractNumId w:val="48"/>
  </w:num>
  <w:num w:numId="38">
    <w:abstractNumId w:val="72"/>
  </w:num>
  <w:num w:numId="39">
    <w:abstractNumId w:val="40"/>
  </w:num>
  <w:num w:numId="40">
    <w:abstractNumId w:val="57"/>
  </w:num>
  <w:num w:numId="41">
    <w:abstractNumId w:val="67"/>
  </w:num>
  <w:num w:numId="42">
    <w:abstractNumId w:val="63"/>
  </w:num>
  <w:num w:numId="43">
    <w:abstractNumId w:val="8"/>
  </w:num>
  <w:num w:numId="44">
    <w:abstractNumId w:val="76"/>
  </w:num>
  <w:num w:numId="45">
    <w:abstractNumId w:val="9"/>
  </w:num>
  <w:num w:numId="46">
    <w:abstractNumId w:val="11"/>
  </w:num>
  <w:num w:numId="47">
    <w:abstractNumId w:val="60"/>
  </w:num>
  <w:num w:numId="48">
    <w:abstractNumId w:val="14"/>
  </w:num>
  <w:num w:numId="49">
    <w:abstractNumId w:val="68"/>
  </w:num>
  <w:num w:numId="50">
    <w:abstractNumId w:val="64"/>
  </w:num>
  <w:num w:numId="51">
    <w:abstractNumId w:val="13"/>
  </w:num>
  <w:num w:numId="52">
    <w:abstractNumId w:val="79"/>
  </w:num>
  <w:num w:numId="53">
    <w:abstractNumId w:val="66"/>
  </w:num>
  <w:num w:numId="54">
    <w:abstractNumId w:val="16"/>
  </w:num>
  <w:num w:numId="55">
    <w:abstractNumId w:val="31"/>
  </w:num>
  <w:num w:numId="56">
    <w:abstractNumId w:val="1"/>
  </w:num>
  <w:num w:numId="57">
    <w:abstractNumId w:val="47"/>
  </w:num>
  <w:num w:numId="58">
    <w:abstractNumId w:val="65"/>
  </w:num>
  <w:num w:numId="59">
    <w:abstractNumId w:val="45"/>
  </w:num>
  <w:num w:numId="60">
    <w:abstractNumId w:val="49"/>
  </w:num>
  <w:num w:numId="61">
    <w:abstractNumId w:val="2"/>
  </w:num>
  <w:num w:numId="62">
    <w:abstractNumId w:val="6"/>
  </w:num>
  <w:num w:numId="63">
    <w:abstractNumId w:val="27"/>
  </w:num>
  <w:num w:numId="64">
    <w:abstractNumId w:val="73"/>
  </w:num>
  <w:num w:numId="65">
    <w:abstractNumId w:val="28"/>
  </w:num>
  <w:num w:numId="66">
    <w:abstractNumId w:val="62"/>
  </w:num>
  <w:num w:numId="67">
    <w:abstractNumId w:val="50"/>
  </w:num>
  <w:num w:numId="68">
    <w:abstractNumId w:val="52"/>
  </w:num>
  <w:num w:numId="69">
    <w:abstractNumId w:val="78"/>
  </w:num>
  <w:num w:numId="70">
    <w:abstractNumId w:val="74"/>
  </w:num>
  <w:num w:numId="71">
    <w:abstractNumId w:val="19"/>
  </w:num>
  <w:num w:numId="72">
    <w:abstractNumId w:val="56"/>
  </w:num>
  <w:num w:numId="73">
    <w:abstractNumId w:val="61"/>
  </w:num>
  <w:num w:numId="74">
    <w:abstractNumId w:val="3"/>
  </w:num>
  <w:num w:numId="75">
    <w:abstractNumId w:val="41"/>
  </w:num>
  <w:num w:numId="76">
    <w:abstractNumId w:val="43"/>
  </w:num>
  <w:num w:numId="77">
    <w:abstractNumId w:val="29"/>
  </w:num>
  <w:num w:numId="78">
    <w:abstractNumId w:val="26"/>
  </w:num>
  <w:num w:numId="79">
    <w:abstractNumId w:val="69"/>
  </w:num>
  <w:num w:numId="80">
    <w:abstractNumId w:val="33"/>
  </w:num>
  <w:num w:numId="81">
    <w:abstractNumId w:val="70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F3"/>
    <w:rsid w:val="00000789"/>
    <w:rsid w:val="00023BF1"/>
    <w:rsid w:val="00024B4D"/>
    <w:rsid w:val="000343DF"/>
    <w:rsid w:val="000A2B80"/>
    <w:rsid w:val="000B41AC"/>
    <w:rsid w:val="000C5175"/>
    <w:rsid w:val="000C7066"/>
    <w:rsid w:val="000C770E"/>
    <w:rsid w:val="000D7DED"/>
    <w:rsid w:val="000E131E"/>
    <w:rsid w:val="0011301A"/>
    <w:rsid w:val="00120006"/>
    <w:rsid w:val="00125980"/>
    <w:rsid w:val="001325DF"/>
    <w:rsid w:val="00144C73"/>
    <w:rsid w:val="001516EB"/>
    <w:rsid w:val="0016021D"/>
    <w:rsid w:val="00160C12"/>
    <w:rsid w:val="001646CF"/>
    <w:rsid w:val="00174C0E"/>
    <w:rsid w:val="00182A7A"/>
    <w:rsid w:val="001918EB"/>
    <w:rsid w:val="00191E45"/>
    <w:rsid w:val="0019575C"/>
    <w:rsid w:val="001B7A27"/>
    <w:rsid w:val="001D3812"/>
    <w:rsid w:val="001D5FF3"/>
    <w:rsid w:val="001E0EA8"/>
    <w:rsid w:val="001F5C52"/>
    <w:rsid w:val="0020031F"/>
    <w:rsid w:val="00210288"/>
    <w:rsid w:val="00217110"/>
    <w:rsid w:val="00240E84"/>
    <w:rsid w:val="00250520"/>
    <w:rsid w:val="002756CF"/>
    <w:rsid w:val="0029748E"/>
    <w:rsid w:val="002B0E0F"/>
    <w:rsid w:val="002B3D68"/>
    <w:rsid w:val="002D41E5"/>
    <w:rsid w:val="003335C9"/>
    <w:rsid w:val="00353CF8"/>
    <w:rsid w:val="00362E4B"/>
    <w:rsid w:val="003636CE"/>
    <w:rsid w:val="00365221"/>
    <w:rsid w:val="003819D6"/>
    <w:rsid w:val="00383668"/>
    <w:rsid w:val="0039490D"/>
    <w:rsid w:val="003B6AE3"/>
    <w:rsid w:val="003D677F"/>
    <w:rsid w:val="003D7DD5"/>
    <w:rsid w:val="003F0DD3"/>
    <w:rsid w:val="003F0F04"/>
    <w:rsid w:val="003F4B64"/>
    <w:rsid w:val="00402006"/>
    <w:rsid w:val="00402918"/>
    <w:rsid w:val="004133FA"/>
    <w:rsid w:val="004212D3"/>
    <w:rsid w:val="00425B86"/>
    <w:rsid w:val="00435F23"/>
    <w:rsid w:val="00453045"/>
    <w:rsid w:val="00466D18"/>
    <w:rsid w:val="004677F2"/>
    <w:rsid w:val="004722CB"/>
    <w:rsid w:val="004726E2"/>
    <w:rsid w:val="00475F16"/>
    <w:rsid w:val="00487AE2"/>
    <w:rsid w:val="004E7F15"/>
    <w:rsid w:val="00522D5E"/>
    <w:rsid w:val="00536FBA"/>
    <w:rsid w:val="005448F2"/>
    <w:rsid w:val="00554B19"/>
    <w:rsid w:val="00555DC8"/>
    <w:rsid w:val="005B7D6C"/>
    <w:rsid w:val="005D12C6"/>
    <w:rsid w:val="00617CEC"/>
    <w:rsid w:val="0064163B"/>
    <w:rsid w:val="00667413"/>
    <w:rsid w:val="00670F2C"/>
    <w:rsid w:val="00675847"/>
    <w:rsid w:val="0068100D"/>
    <w:rsid w:val="006D1870"/>
    <w:rsid w:val="006D3CA5"/>
    <w:rsid w:val="006D6014"/>
    <w:rsid w:val="006E1F2A"/>
    <w:rsid w:val="006F63A7"/>
    <w:rsid w:val="00703470"/>
    <w:rsid w:val="007059FE"/>
    <w:rsid w:val="00715952"/>
    <w:rsid w:val="00746EA2"/>
    <w:rsid w:val="0076414D"/>
    <w:rsid w:val="00770A33"/>
    <w:rsid w:val="007B5A79"/>
    <w:rsid w:val="007D715E"/>
    <w:rsid w:val="007F54C9"/>
    <w:rsid w:val="00810F86"/>
    <w:rsid w:val="0081798C"/>
    <w:rsid w:val="00825F8E"/>
    <w:rsid w:val="00852213"/>
    <w:rsid w:val="00854B8F"/>
    <w:rsid w:val="008652E1"/>
    <w:rsid w:val="008906BF"/>
    <w:rsid w:val="0089306E"/>
    <w:rsid w:val="008B7810"/>
    <w:rsid w:val="008C02B3"/>
    <w:rsid w:val="008C4C8F"/>
    <w:rsid w:val="008D0F43"/>
    <w:rsid w:val="008D4747"/>
    <w:rsid w:val="008E6EC3"/>
    <w:rsid w:val="008F2579"/>
    <w:rsid w:val="008F33FB"/>
    <w:rsid w:val="00910DC8"/>
    <w:rsid w:val="00915B24"/>
    <w:rsid w:val="00977B6C"/>
    <w:rsid w:val="00993C67"/>
    <w:rsid w:val="009A5FC1"/>
    <w:rsid w:val="009B36B5"/>
    <w:rsid w:val="009D4BB9"/>
    <w:rsid w:val="009F1A79"/>
    <w:rsid w:val="009F2182"/>
    <w:rsid w:val="009F27F8"/>
    <w:rsid w:val="00A14D2A"/>
    <w:rsid w:val="00A27FB3"/>
    <w:rsid w:val="00A35AC2"/>
    <w:rsid w:val="00A4641F"/>
    <w:rsid w:val="00A525E4"/>
    <w:rsid w:val="00A56DCE"/>
    <w:rsid w:val="00A77E13"/>
    <w:rsid w:val="00A81A6E"/>
    <w:rsid w:val="00A8207A"/>
    <w:rsid w:val="00A83729"/>
    <w:rsid w:val="00A83EAC"/>
    <w:rsid w:val="00A90A6C"/>
    <w:rsid w:val="00AA0BA0"/>
    <w:rsid w:val="00AC3CCA"/>
    <w:rsid w:val="00AD3BC8"/>
    <w:rsid w:val="00B41395"/>
    <w:rsid w:val="00B468B6"/>
    <w:rsid w:val="00B66F03"/>
    <w:rsid w:val="00B71EFB"/>
    <w:rsid w:val="00B74509"/>
    <w:rsid w:val="00BC458F"/>
    <w:rsid w:val="00BD030C"/>
    <w:rsid w:val="00BE640E"/>
    <w:rsid w:val="00BF251B"/>
    <w:rsid w:val="00C02760"/>
    <w:rsid w:val="00C116CE"/>
    <w:rsid w:val="00C147C8"/>
    <w:rsid w:val="00C20DB8"/>
    <w:rsid w:val="00C228E7"/>
    <w:rsid w:val="00C23459"/>
    <w:rsid w:val="00C77E52"/>
    <w:rsid w:val="00C81904"/>
    <w:rsid w:val="00C956EB"/>
    <w:rsid w:val="00CB0590"/>
    <w:rsid w:val="00CD5147"/>
    <w:rsid w:val="00CD5BF1"/>
    <w:rsid w:val="00CE2D6B"/>
    <w:rsid w:val="00CE39DF"/>
    <w:rsid w:val="00CF58E0"/>
    <w:rsid w:val="00D1157B"/>
    <w:rsid w:val="00D136E9"/>
    <w:rsid w:val="00D22728"/>
    <w:rsid w:val="00D346E4"/>
    <w:rsid w:val="00D35412"/>
    <w:rsid w:val="00D52DF7"/>
    <w:rsid w:val="00D66B5C"/>
    <w:rsid w:val="00D6706C"/>
    <w:rsid w:val="00D72463"/>
    <w:rsid w:val="00D87134"/>
    <w:rsid w:val="00DA1371"/>
    <w:rsid w:val="00DA68A3"/>
    <w:rsid w:val="00DB7EEF"/>
    <w:rsid w:val="00DC511C"/>
    <w:rsid w:val="00DC74DF"/>
    <w:rsid w:val="00DE13EC"/>
    <w:rsid w:val="00DF2DE6"/>
    <w:rsid w:val="00E165B2"/>
    <w:rsid w:val="00E23613"/>
    <w:rsid w:val="00E239DF"/>
    <w:rsid w:val="00E23D97"/>
    <w:rsid w:val="00E502F5"/>
    <w:rsid w:val="00E558A4"/>
    <w:rsid w:val="00E57D8A"/>
    <w:rsid w:val="00E64747"/>
    <w:rsid w:val="00E75908"/>
    <w:rsid w:val="00E852FE"/>
    <w:rsid w:val="00E93834"/>
    <w:rsid w:val="00E9447E"/>
    <w:rsid w:val="00E95FA2"/>
    <w:rsid w:val="00EA1029"/>
    <w:rsid w:val="00EB19C7"/>
    <w:rsid w:val="00EB28B5"/>
    <w:rsid w:val="00EC1741"/>
    <w:rsid w:val="00F0489A"/>
    <w:rsid w:val="00F12F16"/>
    <w:rsid w:val="00F3524B"/>
    <w:rsid w:val="00F64450"/>
    <w:rsid w:val="00F672DE"/>
    <w:rsid w:val="00F85B92"/>
    <w:rsid w:val="00FC53BA"/>
    <w:rsid w:val="00FD68A4"/>
    <w:rsid w:val="00FE497D"/>
    <w:rsid w:val="00FF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E12299"/>
  <w15:docId w15:val="{DB307995-DD3D-4465-A30E-20C3D14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87AE2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AE2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87AE2"/>
    <w:pPr>
      <w:keepNext/>
      <w:outlineLvl w:val="3"/>
    </w:pPr>
    <w:rPr>
      <w:b/>
      <w:sz w:val="1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87AE2"/>
    <w:pPr>
      <w:keepNext/>
      <w:jc w:val="center"/>
      <w:outlineLvl w:val="4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487AE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487AE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7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06C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0031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1516EB"/>
    <w:pPr>
      <w:ind w:left="720"/>
      <w:contextualSpacing/>
    </w:pPr>
  </w:style>
  <w:style w:type="paragraph" w:styleId="AralkYok">
    <w:name w:val="No Spacing"/>
    <w:uiPriority w:val="1"/>
    <w:qFormat/>
    <w:rsid w:val="00466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Default">
    <w:name w:val="Default"/>
    <w:rsid w:val="001957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22028-086D-4AC5-BC76-AFA105CBB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1702</Words>
  <Characters>9706</Characters>
  <Application>Microsoft Office Word</Application>
  <DocSecurity>0</DocSecurity>
  <Lines>80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Lutfiincebay</dc:creator>
  <cp:keywords/>
  <dc:description/>
  <cp:lastModifiedBy>NURHAN</cp:lastModifiedBy>
  <cp:revision>4</cp:revision>
  <dcterms:created xsi:type="dcterms:W3CDTF">2023-06-19T08:33:00Z</dcterms:created>
  <dcterms:modified xsi:type="dcterms:W3CDTF">2023-06-19T08:33:00Z</dcterms:modified>
</cp:coreProperties>
</file>